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EC39" w14:textId="4A2F0E81" w:rsidR="000E2408" w:rsidRPr="00AC641F" w:rsidRDefault="000E2408" w:rsidP="00AC641F">
      <w:pPr>
        <w:pStyle w:val="NoSpacing"/>
        <w:jc w:val="center"/>
        <w:rPr>
          <w:b/>
          <w:bCs/>
          <w:sz w:val="28"/>
          <w:szCs w:val="28"/>
        </w:rPr>
      </w:pPr>
      <w:r w:rsidRPr="00AC641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61C4B6" wp14:editId="1484308A">
            <wp:simplePos x="0" y="0"/>
            <wp:positionH relativeFrom="column">
              <wp:posOffset>-34290</wp:posOffset>
            </wp:positionH>
            <wp:positionV relativeFrom="paragraph">
              <wp:posOffset>-312420</wp:posOffset>
            </wp:positionV>
            <wp:extent cx="1036320" cy="10363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ssage Logo 116 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41F">
        <w:rPr>
          <w:rStyle w:val="normaltextrun"/>
          <w:b/>
          <w:bCs/>
          <w:sz w:val="28"/>
          <w:szCs w:val="28"/>
        </w:rPr>
        <w:t>The Dressage Foundation’s</w:t>
      </w:r>
    </w:p>
    <w:p w14:paraId="272FD24D" w14:textId="27CA84F6" w:rsidR="007D2C70" w:rsidRPr="00AC641F" w:rsidRDefault="00E54A99" w:rsidP="00AC641F">
      <w:pPr>
        <w:pStyle w:val="NoSpacing"/>
        <w:jc w:val="center"/>
        <w:rPr>
          <w:b/>
          <w:bCs/>
          <w:sz w:val="28"/>
          <w:szCs w:val="28"/>
        </w:rPr>
      </w:pPr>
      <w:r w:rsidRPr="00AC641F">
        <w:rPr>
          <w:rStyle w:val="normaltextrun"/>
          <w:b/>
          <w:bCs/>
          <w:sz w:val="28"/>
          <w:szCs w:val="28"/>
        </w:rPr>
        <w:t>Region 4 FEI Adult</w:t>
      </w:r>
      <w:r w:rsidR="005F0B43" w:rsidRPr="00AC641F">
        <w:rPr>
          <w:rStyle w:val="normaltextrun"/>
          <w:b/>
          <w:bCs/>
          <w:sz w:val="28"/>
          <w:szCs w:val="28"/>
        </w:rPr>
        <w:t xml:space="preserve"> Excellence</w:t>
      </w:r>
      <w:r w:rsidRPr="00AC641F">
        <w:rPr>
          <w:rStyle w:val="normaltextrun"/>
          <w:b/>
          <w:bCs/>
          <w:sz w:val="28"/>
          <w:szCs w:val="28"/>
        </w:rPr>
        <w:t xml:space="preserve"> Fund</w:t>
      </w:r>
    </w:p>
    <w:p w14:paraId="00CC1AF9" w14:textId="768370FB" w:rsidR="007D2C70" w:rsidRPr="00B210A2" w:rsidRDefault="000E2408" w:rsidP="00AC641F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AC641F">
        <w:rPr>
          <w:b/>
          <w:bCs/>
          <w:sz w:val="28"/>
          <w:szCs w:val="28"/>
        </w:rPr>
        <w:t>Application</w:t>
      </w:r>
    </w:p>
    <w:p w14:paraId="78F0CB08" w14:textId="4728D4AC" w:rsidR="000E2408" w:rsidRPr="00030C4D" w:rsidRDefault="00F732FD" w:rsidP="7328AF94">
      <w:pPr>
        <w:spacing w:after="30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br/>
      </w:r>
      <w:r w:rsidR="572D8753" w:rsidRPr="7328AF94">
        <w:rPr>
          <w:rFonts w:asciiTheme="minorHAnsi" w:eastAsiaTheme="minorEastAsia" w:hAnsiTheme="minorHAnsi" w:cstheme="minorBidi"/>
          <w:color w:val="000000" w:themeColor="text1"/>
        </w:rPr>
        <w:t>Applications will only be accepted through the online form</w:t>
      </w:r>
      <w:r w:rsidR="007A5F66">
        <w:rPr>
          <w:rFonts w:asciiTheme="minorHAnsi" w:eastAsiaTheme="minorEastAsia" w:hAnsiTheme="minorHAnsi" w:cstheme="minorBidi"/>
          <w:color w:val="000000" w:themeColor="text1"/>
        </w:rPr>
        <w:t xml:space="preserve"> at dressagefoundation.org</w:t>
      </w:r>
      <w:r w:rsidR="572D8753" w:rsidRPr="7328AF94">
        <w:rPr>
          <w:rFonts w:asciiTheme="minorHAnsi" w:eastAsiaTheme="minorEastAsia" w:hAnsiTheme="minorHAnsi" w:cstheme="minorBidi"/>
          <w:color w:val="000000" w:themeColor="text1"/>
        </w:rPr>
        <w:t xml:space="preserve">.  The application and all required attachments must be received by </w:t>
      </w:r>
      <w:r w:rsidR="572D8753" w:rsidRPr="7328AF94">
        <w:rPr>
          <w:rFonts w:asciiTheme="minorHAnsi" w:eastAsiaTheme="minorEastAsia" w:hAnsiTheme="minorHAnsi" w:cstheme="minorBidi"/>
        </w:rPr>
        <w:t>The Dressage Foundation</w:t>
      </w:r>
      <w:r w:rsidR="572D8753" w:rsidRPr="7328AF94">
        <w:rPr>
          <w:rFonts w:asciiTheme="minorHAnsi" w:eastAsiaTheme="minorEastAsia" w:hAnsiTheme="minorHAnsi" w:cstheme="minorBidi"/>
          <w:color w:val="000000" w:themeColor="text1"/>
        </w:rPr>
        <w:t>'s office on or before </w:t>
      </w:r>
      <w:r w:rsidR="007B439B">
        <w:rPr>
          <w:rStyle w:val="Strong"/>
          <w:rFonts w:asciiTheme="minorHAnsi" w:eastAsiaTheme="minorEastAsia" w:hAnsiTheme="minorHAnsi" w:cstheme="minorBidi"/>
          <w:color w:val="000000" w:themeColor="text1"/>
        </w:rPr>
        <w:t xml:space="preserve">May </w:t>
      </w:r>
      <w:r w:rsidR="00FA5407">
        <w:rPr>
          <w:rStyle w:val="Strong"/>
          <w:rFonts w:asciiTheme="minorHAnsi" w:eastAsiaTheme="minorEastAsia" w:hAnsiTheme="minorHAnsi" w:cstheme="minorBidi"/>
          <w:color w:val="000000" w:themeColor="text1"/>
        </w:rPr>
        <w:t>20</w:t>
      </w:r>
      <w:r w:rsidR="00D71FA6">
        <w:rPr>
          <w:rStyle w:val="Strong"/>
          <w:rFonts w:asciiTheme="minorHAnsi" w:eastAsiaTheme="minorEastAsia" w:hAnsiTheme="minorHAnsi" w:cstheme="minorBidi"/>
          <w:color w:val="000000" w:themeColor="text1"/>
        </w:rPr>
        <w:t>th</w:t>
      </w:r>
      <w:r w:rsidR="572D8753" w:rsidRPr="7328AF94">
        <w:rPr>
          <w:rFonts w:asciiTheme="minorHAnsi" w:eastAsiaTheme="minorEastAsia" w:hAnsiTheme="minorHAnsi" w:cstheme="minorBidi"/>
          <w:color w:val="000000" w:themeColor="text1"/>
        </w:rPr>
        <w:t> to be considered. Attachments must be in Word, Excel, or PDF format.</w:t>
      </w:r>
    </w:p>
    <w:p w14:paraId="13AEF7EE" w14:textId="5935A748" w:rsidR="000E2408" w:rsidRDefault="572D8753" w:rsidP="7328AF94">
      <w:pPr>
        <w:spacing w:after="300"/>
        <w:rPr>
          <w:rFonts w:asciiTheme="minorHAnsi" w:eastAsiaTheme="minorEastAsia" w:hAnsiTheme="minorHAnsi" w:cstheme="minorBidi"/>
          <w:color w:val="000000" w:themeColor="text1"/>
        </w:rPr>
      </w:pPr>
      <w:r w:rsidRPr="7328AF94">
        <w:rPr>
          <w:rFonts w:asciiTheme="minorHAnsi" w:eastAsiaTheme="minorEastAsia" w:hAnsiTheme="minorHAnsi" w:cstheme="minorBidi"/>
          <w:color w:val="000000" w:themeColor="text1"/>
        </w:rPr>
        <w:t>We encourage you to review this application and gather all materials prior to starting the online application process. Once you start</w:t>
      </w:r>
      <w:r w:rsidR="003419FF">
        <w:rPr>
          <w:rFonts w:asciiTheme="minorHAnsi" w:eastAsiaTheme="minorEastAsia" w:hAnsiTheme="minorHAnsi" w:cstheme="minorBidi"/>
          <w:color w:val="000000" w:themeColor="text1"/>
        </w:rPr>
        <w:t xml:space="preserve"> completing the online form</w:t>
      </w:r>
      <w:r w:rsidRPr="7328AF94">
        <w:rPr>
          <w:rFonts w:asciiTheme="minorHAnsi" w:eastAsiaTheme="minorEastAsia" w:hAnsiTheme="minorHAnsi" w:cstheme="minorBidi"/>
          <w:color w:val="000000" w:themeColor="text1"/>
        </w:rPr>
        <w:t>, your work cannot be saved.</w:t>
      </w:r>
      <w:r w:rsidRPr="7328AF94">
        <w:rPr>
          <w:rStyle w:val="Emphasis"/>
          <w:rFonts w:asciiTheme="minorHAnsi" w:eastAsiaTheme="minorEastAsia" w:hAnsiTheme="minorHAnsi" w:cstheme="minorBidi"/>
          <w:color w:val="000000" w:themeColor="text1"/>
        </w:rPr>
        <w:t> </w:t>
      </w:r>
      <w:r w:rsidRPr="7328AF94">
        <w:rPr>
          <w:rStyle w:val="Strong"/>
          <w:rFonts w:asciiTheme="minorHAnsi" w:eastAsiaTheme="minorEastAsia" w:hAnsiTheme="minorHAnsi" w:cstheme="minorBidi"/>
          <w:i/>
          <w:iCs/>
          <w:color w:val="000000" w:themeColor="text1"/>
        </w:rPr>
        <w:t>Helpful tip - Type your answers into this Word document, save, and then copy and paste your answers into th</w:t>
      </w:r>
      <w:r w:rsidR="00BD3F6E">
        <w:rPr>
          <w:rStyle w:val="Strong"/>
          <w:rFonts w:asciiTheme="minorHAnsi" w:eastAsiaTheme="minorEastAsia" w:hAnsiTheme="minorHAnsi" w:cstheme="minorBidi"/>
          <w:i/>
          <w:iCs/>
          <w:color w:val="000000" w:themeColor="text1"/>
        </w:rPr>
        <w:t>e online</w:t>
      </w:r>
      <w:r w:rsidRPr="7328AF94">
        <w:rPr>
          <w:rStyle w:val="Strong"/>
          <w:rFonts w:asciiTheme="minorHAnsi" w:eastAsiaTheme="minorEastAsia" w:hAnsiTheme="minorHAnsi" w:cstheme="minorBidi"/>
          <w:i/>
          <w:iCs/>
          <w:color w:val="000000" w:themeColor="text1"/>
        </w:rPr>
        <w:t xml:space="preserve"> form</w:t>
      </w:r>
      <w:r w:rsidRPr="7328AF94">
        <w:rPr>
          <w:rStyle w:val="Strong"/>
          <w:rFonts w:asciiTheme="minorHAnsi" w:eastAsiaTheme="minorEastAsia" w:hAnsiTheme="minorHAnsi" w:cstheme="minorBidi"/>
          <w:color w:val="000000" w:themeColor="text1"/>
        </w:rPr>
        <w:t>.</w:t>
      </w:r>
      <w:r w:rsidRPr="7328AF94">
        <w:rPr>
          <w:rFonts w:asciiTheme="minorHAnsi" w:eastAsiaTheme="minorEastAsia" w:hAnsiTheme="minorHAnsi" w:cstheme="minorBidi"/>
          <w:color w:val="000000" w:themeColor="text1"/>
        </w:rPr>
        <w:t> </w:t>
      </w:r>
    </w:p>
    <w:p w14:paraId="3B10979A" w14:textId="2F90E860" w:rsidR="00D840F3" w:rsidRPr="00030C4D" w:rsidRDefault="00D840F3" w:rsidP="7328AF94">
      <w:pPr>
        <w:spacing w:after="300"/>
        <w:rPr>
          <w:rFonts w:asciiTheme="minorHAnsi" w:eastAsiaTheme="minorEastAsia" w:hAnsiTheme="minorHAnsi" w:cstheme="minorBidi"/>
          <w:color w:val="000000" w:themeColor="text1"/>
        </w:rPr>
      </w:pPr>
      <w:r w:rsidRPr="002A147D">
        <w:rPr>
          <w:rFonts w:asciiTheme="minorHAnsi" w:eastAsiaTheme="minorEastAsia" w:hAnsiTheme="minorHAnsi" w:cstheme="minorBidi"/>
          <w:b/>
          <w:bCs/>
          <w:color w:val="000000" w:themeColor="text1"/>
        </w:rPr>
        <w:t>Attachments Needed:</w:t>
      </w:r>
      <w:r w:rsidRPr="002A147D">
        <w:rPr>
          <w:rFonts w:asciiTheme="minorHAnsi" w:eastAsiaTheme="minorEastAsia" w:hAnsiTheme="minorHAnsi" w:cstheme="minorBidi"/>
          <w:b/>
          <w:bCs/>
          <w:color w:val="000000" w:themeColor="text1"/>
        </w:rPr>
        <w:br/>
      </w:r>
      <w:r w:rsidR="00C228C0" w:rsidRPr="002A147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- </w:t>
      </w:r>
      <w:r w:rsidR="00C228C0" w:rsidRPr="002A147D">
        <w:rPr>
          <w:rFonts w:asciiTheme="minorHAnsi" w:eastAsiaTheme="minorEastAsia" w:hAnsiTheme="minorHAnsi" w:cstheme="minorBidi"/>
          <w:color w:val="000000" w:themeColor="text1"/>
        </w:rPr>
        <w:t xml:space="preserve">Budgets (one for </w:t>
      </w:r>
      <w:r w:rsidR="004F3192" w:rsidRPr="002A147D">
        <w:rPr>
          <w:rFonts w:asciiTheme="minorHAnsi" w:eastAsiaTheme="minorEastAsia" w:hAnsiTheme="minorHAnsi" w:cstheme="minorBidi"/>
          <w:color w:val="000000" w:themeColor="text1"/>
        </w:rPr>
        <w:t>training, one for competition)</w:t>
      </w:r>
      <w:r w:rsidR="00AE0266" w:rsidRPr="002A147D">
        <w:rPr>
          <w:rFonts w:asciiTheme="minorHAnsi" w:eastAsiaTheme="minorEastAsia" w:hAnsiTheme="minorHAnsi" w:cstheme="minorBidi"/>
          <w:color w:val="000000" w:themeColor="text1"/>
        </w:rPr>
        <w:br/>
        <w:t>- Competition scores</w:t>
      </w:r>
      <w:r w:rsidR="00AE0266" w:rsidRPr="002A147D">
        <w:rPr>
          <w:rFonts w:asciiTheme="minorHAnsi" w:eastAsiaTheme="minorEastAsia" w:hAnsiTheme="minorHAnsi" w:cstheme="minorBidi"/>
          <w:color w:val="000000" w:themeColor="text1"/>
        </w:rPr>
        <w:br/>
        <w:t>-</w:t>
      </w:r>
      <w:r w:rsidR="003F6727" w:rsidRPr="002A147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E76C2F" w:rsidRPr="002A147D">
        <w:rPr>
          <w:rFonts w:asciiTheme="minorHAnsi" w:eastAsiaTheme="minorEastAsia" w:hAnsiTheme="minorHAnsi" w:cstheme="minorBidi"/>
          <w:color w:val="000000" w:themeColor="text1"/>
        </w:rPr>
        <w:t>Video</w:t>
      </w:r>
      <w:r w:rsidR="00E76C2F" w:rsidRPr="002A147D">
        <w:rPr>
          <w:rFonts w:asciiTheme="minorHAnsi" w:eastAsiaTheme="minorEastAsia" w:hAnsiTheme="minorHAnsi" w:cstheme="minorBidi"/>
          <w:color w:val="000000" w:themeColor="text1"/>
        </w:rPr>
        <w:br/>
        <w:t>- Two letters of recommendation</w:t>
      </w:r>
      <w:r w:rsidR="00E76C2F" w:rsidRPr="002A147D">
        <w:rPr>
          <w:rFonts w:asciiTheme="minorHAnsi" w:eastAsiaTheme="minorEastAsia" w:hAnsiTheme="minorHAnsi" w:cstheme="minorBidi"/>
          <w:color w:val="000000" w:themeColor="text1"/>
        </w:rPr>
        <w:br/>
      </w:r>
      <w:r w:rsidR="00966170" w:rsidRPr="002A147D">
        <w:rPr>
          <w:rFonts w:asciiTheme="minorHAnsi" w:eastAsiaTheme="minorEastAsia" w:hAnsiTheme="minorHAnsi" w:cstheme="minorBidi"/>
          <w:color w:val="000000" w:themeColor="text1"/>
        </w:rPr>
        <w:t>- Leased horse documentation (if applicable)</w:t>
      </w:r>
      <w:r w:rsidR="00966170" w:rsidRPr="002A147D">
        <w:rPr>
          <w:rFonts w:asciiTheme="minorHAnsi" w:eastAsiaTheme="minorEastAsia" w:hAnsiTheme="minorHAnsi" w:cstheme="minorBidi"/>
          <w:color w:val="000000" w:themeColor="text1"/>
        </w:rPr>
        <w:br/>
        <w:t>- Letter from horse owner (if applicable)</w:t>
      </w:r>
      <w:r w:rsidR="003917D8" w:rsidRPr="002A147D">
        <w:rPr>
          <w:rFonts w:asciiTheme="minorHAnsi" w:eastAsiaTheme="minorEastAsia" w:hAnsiTheme="minorHAnsi" w:cstheme="minorBidi"/>
          <w:color w:val="000000" w:themeColor="text1"/>
        </w:rPr>
        <w:br/>
        <w:t>- Signature Page</w:t>
      </w:r>
      <w:r w:rsidR="0096617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3D83D598" w14:textId="56534757" w:rsidR="50582845" w:rsidRDefault="50582845" w:rsidP="7328AF94">
      <w:pPr>
        <w:pStyle w:val="BodyText"/>
        <w:tabs>
          <w:tab w:val="left" w:pos="720"/>
          <w:tab w:val="left" w:pos="1890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Applicant Information: </w:t>
      </w:r>
    </w:p>
    <w:p w14:paraId="0FF59BF3" w14:textId="1E6C378D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Name</w:t>
      </w:r>
      <w:r>
        <w:br/>
      </w:r>
      <w:r w:rsidRPr="7328AF94">
        <w:rPr>
          <w:rFonts w:asciiTheme="minorHAnsi" w:eastAsiaTheme="minorEastAsia" w:hAnsiTheme="minorHAnsi" w:cstheme="minorBidi"/>
        </w:rPr>
        <w:t>Address</w:t>
      </w:r>
      <w:r>
        <w:br/>
      </w:r>
      <w:r w:rsidRPr="7328AF94">
        <w:rPr>
          <w:rFonts w:asciiTheme="minorHAnsi" w:eastAsiaTheme="minorEastAsia" w:hAnsiTheme="minorHAnsi" w:cstheme="minorBidi"/>
        </w:rPr>
        <w:t>Phone Number</w:t>
      </w:r>
    </w:p>
    <w:p w14:paraId="227DD20A" w14:textId="1DE06EE4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Email Address</w:t>
      </w:r>
    </w:p>
    <w:p w14:paraId="30463CE8" w14:textId="53BB49A9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Age at Application Date</w:t>
      </w:r>
      <w:r w:rsidR="003145B9">
        <w:rPr>
          <w:rFonts w:asciiTheme="minorHAnsi" w:eastAsiaTheme="minorEastAsia" w:hAnsiTheme="minorHAnsi" w:cstheme="minorBidi"/>
        </w:rPr>
        <w:t xml:space="preserve"> (must be</w:t>
      </w:r>
      <w:r w:rsidR="00514956">
        <w:rPr>
          <w:rFonts w:asciiTheme="minorHAnsi" w:eastAsiaTheme="minorEastAsia" w:hAnsiTheme="minorHAnsi" w:cstheme="minorBidi"/>
        </w:rPr>
        <w:t xml:space="preserve"> </w:t>
      </w:r>
      <w:r w:rsidR="003145B9">
        <w:rPr>
          <w:rFonts w:asciiTheme="minorHAnsi" w:eastAsiaTheme="minorEastAsia" w:hAnsiTheme="minorHAnsi" w:cstheme="minorBidi"/>
        </w:rPr>
        <w:t>26</w:t>
      </w:r>
      <w:r w:rsidR="00514956">
        <w:rPr>
          <w:rFonts w:asciiTheme="minorHAnsi" w:eastAsiaTheme="minorEastAsia" w:hAnsiTheme="minorHAnsi" w:cstheme="minorBidi"/>
        </w:rPr>
        <w:t xml:space="preserve"> or older</w:t>
      </w:r>
      <w:r w:rsidR="003145B9">
        <w:rPr>
          <w:rFonts w:asciiTheme="minorHAnsi" w:eastAsiaTheme="minorEastAsia" w:hAnsiTheme="minorHAnsi" w:cstheme="minorBidi"/>
        </w:rPr>
        <w:t>)</w:t>
      </w:r>
    </w:p>
    <w:p w14:paraId="4F083E98" w14:textId="6CB78118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Are you a U.S. Citizen or Permanent Resident?</w:t>
      </w:r>
    </w:p>
    <w:p w14:paraId="03E2FD4A" w14:textId="5B58F229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Please list equestrian organizations in which you are a member (Local, national, international)</w:t>
      </w:r>
    </w:p>
    <w:p w14:paraId="7FEFEE33" w14:textId="77777777" w:rsidR="00F41222" w:rsidRDefault="00F41222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</w:p>
    <w:p w14:paraId="65A41097" w14:textId="4BF7403D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Name of Horse</w:t>
      </w:r>
      <w:r w:rsidR="00AE7FF8">
        <w:rPr>
          <w:rFonts w:asciiTheme="minorHAnsi" w:eastAsiaTheme="minorEastAsia" w:hAnsiTheme="minorHAnsi" w:cstheme="minorBidi"/>
        </w:rPr>
        <w:t xml:space="preserve"> </w:t>
      </w:r>
      <w:r w:rsidRPr="7328AF94">
        <w:rPr>
          <w:rFonts w:asciiTheme="minorHAnsi" w:eastAsiaTheme="minorEastAsia" w:hAnsiTheme="minorHAnsi" w:cstheme="minorBidi"/>
        </w:rPr>
        <w:t>you are applying to train with</w:t>
      </w:r>
    </w:p>
    <w:p w14:paraId="125CB450" w14:textId="5BC1F802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 xml:space="preserve">Age of Horse </w:t>
      </w:r>
    </w:p>
    <w:p w14:paraId="3931856A" w14:textId="3AA4FF19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Breed of Horse</w:t>
      </w:r>
    </w:p>
    <w:p w14:paraId="69D641F0" w14:textId="77777777" w:rsidR="00B91C1F" w:rsidRDefault="00B91C1F" w:rsidP="00B91C1F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Owner of Horse</w:t>
      </w:r>
    </w:p>
    <w:p w14:paraId="5BAC7D29" w14:textId="77777777" w:rsidR="00B91C1F" w:rsidRDefault="00B91C1F" w:rsidP="00B91C1F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  <w:r w:rsidRPr="7328AF94">
        <w:rPr>
          <w:rFonts w:asciiTheme="minorHAnsi" w:eastAsiaTheme="minorEastAsia" w:hAnsiTheme="minorHAnsi" w:cstheme="minorBidi"/>
        </w:rPr>
        <w:t>Letter from Owner (</w:t>
      </w:r>
      <w:r>
        <w:rPr>
          <w:rFonts w:asciiTheme="minorHAnsi" w:eastAsiaTheme="minorEastAsia" w:hAnsiTheme="minorHAnsi" w:cstheme="minorBidi"/>
        </w:rPr>
        <w:t xml:space="preserve">if necessary, </w:t>
      </w:r>
      <w:r w:rsidRPr="7328AF94">
        <w:rPr>
          <w:rFonts w:asciiTheme="minorHAnsi" w:eastAsiaTheme="minorEastAsia" w:hAnsiTheme="minorHAnsi" w:cstheme="minorBidi"/>
        </w:rPr>
        <w:t>with approval of training plan)</w:t>
      </w:r>
    </w:p>
    <w:p w14:paraId="21E44B4A" w14:textId="77777777" w:rsidR="005673FF" w:rsidRPr="005673FF" w:rsidRDefault="005673FF" w:rsidP="005673FF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Cs w:val="24"/>
        </w:rPr>
      </w:pPr>
      <w:r w:rsidRPr="005673FF">
        <w:rPr>
          <w:rFonts w:asciiTheme="minorHAnsi" w:eastAsiaTheme="minorEastAsia" w:hAnsiTheme="minorHAnsi" w:cstheme="minorBidi"/>
          <w:szCs w:val="24"/>
        </w:rPr>
        <w:t>If you lease the horse that you will use for training, please provide the following information:</w:t>
      </w:r>
    </w:p>
    <w:p w14:paraId="4E2914BF" w14:textId="77777777" w:rsidR="005673FF" w:rsidRPr="005673FF" w:rsidRDefault="005673FF" w:rsidP="005673FF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Cs w:val="24"/>
        </w:rPr>
      </w:pPr>
      <w:r w:rsidRPr="005673FF">
        <w:rPr>
          <w:rFonts w:asciiTheme="minorHAnsi" w:eastAsiaTheme="minorEastAsia" w:hAnsiTheme="minorHAnsi" w:cstheme="minorBidi"/>
          <w:szCs w:val="24"/>
        </w:rPr>
        <w:t>Copy of the lease agreement papers from USDF or USEF (required for eligibility).</w:t>
      </w:r>
    </w:p>
    <w:p w14:paraId="0E139FC0" w14:textId="77777777" w:rsidR="005673FF" w:rsidRDefault="005673FF" w:rsidP="00B91C1F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</w:p>
    <w:p w14:paraId="1E38005C" w14:textId="614A79E9" w:rsidR="008E06FC" w:rsidRDefault="008E06FC" w:rsidP="7328AF94">
      <w:pPr>
        <w:pStyle w:val="BodyText"/>
        <w:tabs>
          <w:tab w:val="left" w:pos="72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I will be applying to train for and compete at: </w:t>
      </w:r>
    </w:p>
    <w:p w14:paraId="5C955CB9" w14:textId="390ABC02" w:rsidR="00A1368E" w:rsidRDefault="00A1368E" w:rsidP="00AC7920">
      <w:pPr>
        <w:pStyle w:val="BodyText"/>
        <w:numPr>
          <w:ilvl w:val="0"/>
          <w:numId w:val="5"/>
        </w:numPr>
        <w:tabs>
          <w:tab w:val="left" w:pos="72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CDI</w:t>
      </w:r>
      <w:r w:rsidR="00D40F72" w:rsidRPr="009F3282">
        <w:rPr>
          <w:rFonts w:asciiTheme="minorHAnsi" w:eastAsiaTheme="minorEastAsia" w:hAnsiTheme="minorHAnsi" w:cstheme="minorBidi"/>
        </w:rPr>
        <w:t>/CPEDI</w:t>
      </w:r>
    </w:p>
    <w:p w14:paraId="6AAE7FF6" w14:textId="46B34FCE" w:rsidR="00A1368E" w:rsidRDefault="00A1368E" w:rsidP="00AC7920">
      <w:pPr>
        <w:pStyle w:val="BodyText"/>
        <w:numPr>
          <w:ilvl w:val="0"/>
          <w:numId w:val="5"/>
        </w:numPr>
        <w:tabs>
          <w:tab w:val="left" w:pos="72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U.S. Dressage Festival of Champions</w:t>
      </w:r>
    </w:p>
    <w:p w14:paraId="4CD09961" w14:textId="4146EB2A" w:rsidR="00A1368E" w:rsidRDefault="00A1368E" w:rsidP="00AC7920">
      <w:pPr>
        <w:pStyle w:val="BodyText"/>
        <w:numPr>
          <w:ilvl w:val="0"/>
          <w:numId w:val="5"/>
        </w:numPr>
        <w:tabs>
          <w:tab w:val="left" w:pos="72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lastRenderedPageBreak/>
        <w:t>U.S. Dressage Finals</w:t>
      </w:r>
    </w:p>
    <w:p w14:paraId="77CECB74" w14:textId="77777777" w:rsidR="008E06FC" w:rsidRDefault="008E06FC" w:rsidP="7328AF94">
      <w:pPr>
        <w:pStyle w:val="BodyText"/>
        <w:tabs>
          <w:tab w:val="left" w:pos="720"/>
        </w:tabs>
        <w:rPr>
          <w:rFonts w:asciiTheme="minorHAnsi" w:eastAsiaTheme="minorEastAsia" w:hAnsiTheme="minorHAnsi" w:cstheme="minorBidi"/>
        </w:rPr>
      </w:pPr>
    </w:p>
    <w:p w14:paraId="633AA531" w14:textId="65729519" w:rsidR="50582845" w:rsidRDefault="50582845" w:rsidP="7328AF94">
      <w:pPr>
        <w:pStyle w:val="BodyText"/>
        <w:tabs>
          <w:tab w:val="left" w:pos="720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General Information: </w:t>
      </w:r>
    </w:p>
    <w:p w14:paraId="1F34E153" w14:textId="2FD18FBC" w:rsidR="50582845" w:rsidRDefault="50582845" w:rsidP="7328AF94">
      <w:pPr>
        <w:pStyle w:val="BodyText"/>
        <w:tabs>
          <w:tab w:val="left" w:pos="72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 xml:space="preserve">Provide </w:t>
      </w:r>
      <w:proofErr w:type="gramStart"/>
      <w:r w:rsidRPr="7328AF94">
        <w:rPr>
          <w:rFonts w:asciiTheme="minorHAnsi" w:eastAsiaTheme="minorEastAsia" w:hAnsiTheme="minorHAnsi" w:cstheme="minorBidi"/>
        </w:rPr>
        <w:t>a brief summary</w:t>
      </w:r>
      <w:proofErr w:type="gramEnd"/>
      <w:r w:rsidRPr="7328AF94">
        <w:rPr>
          <w:rFonts w:asciiTheme="minorHAnsi" w:eastAsiaTheme="minorEastAsia" w:hAnsiTheme="minorHAnsi" w:cstheme="minorBidi"/>
        </w:rPr>
        <w:t xml:space="preserve"> of your dressage experiences, including training, instruction, competition record, levels at which you are riding, scores, certifications, national rankings, and awards. (Max 500 words)</w:t>
      </w:r>
    </w:p>
    <w:p w14:paraId="6F795E9D" w14:textId="251B5B0A" w:rsidR="7328AF94" w:rsidRDefault="7328AF94" w:rsidP="7328AF94">
      <w:pPr>
        <w:tabs>
          <w:tab w:val="left" w:pos="360"/>
          <w:tab w:val="left" w:pos="1890"/>
        </w:tabs>
        <w:ind w:hanging="360"/>
        <w:rPr>
          <w:rFonts w:asciiTheme="minorHAnsi" w:eastAsiaTheme="minorEastAsia" w:hAnsiTheme="minorHAnsi" w:cstheme="minorBidi"/>
          <w:sz w:val="22"/>
          <w:szCs w:val="22"/>
        </w:rPr>
      </w:pPr>
    </w:p>
    <w:p w14:paraId="106D1B10" w14:textId="4B97818E" w:rsidR="50582845" w:rsidRDefault="50582845" w:rsidP="7328AF94">
      <w:pPr>
        <w:pStyle w:val="BodyText"/>
        <w:tabs>
          <w:tab w:val="left" w:pos="1890"/>
        </w:tabs>
        <w:spacing w:after="240"/>
        <w:ind w:left="360" w:hanging="360"/>
        <w:rPr>
          <w:rFonts w:asciiTheme="minorHAnsi" w:eastAsiaTheme="minorEastAsia" w:hAnsiTheme="minorHAnsi" w:cstheme="minorBidi"/>
        </w:rPr>
      </w:pPr>
      <w:r w:rsidRPr="7328AF94">
        <w:rPr>
          <w:rFonts w:asciiTheme="minorHAnsi" w:eastAsiaTheme="minorEastAsia" w:hAnsiTheme="minorHAnsi" w:cstheme="minorBidi"/>
        </w:rPr>
        <w:t>What are your overall dressage goals? (Max 250 words)</w:t>
      </w:r>
    </w:p>
    <w:p w14:paraId="74B8EDA9" w14:textId="061B7F41" w:rsidR="50582845" w:rsidRDefault="50582845" w:rsidP="7328AF94">
      <w:pPr>
        <w:pStyle w:val="BodyTex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Proposed Training: </w:t>
      </w:r>
    </w:p>
    <w:p w14:paraId="02E105D8" w14:textId="20163E0A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  <w:r w:rsidRPr="7328AF94">
        <w:rPr>
          <w:rFonts w:asciiTheme="minorHAnsi" w:eastAsiaTheme="minorEastAsia" w:hAnsiTheme="minorHAnsi" w:cstheme="minorBidi"/>
        </w:rPr>
        <w:t>How do you plan to use the grant?  Include dates, locations,</w:t>
      </w:r>
      <w:r w:rsidR="008521BC">
        <w:rPr>
          <w:rFonts w:asciiTheme="minorHAnsi" w:eastAsiaTheme="minorEastAsia" w:hAnsiTheme="minorHAnsi" w:cstheme="minorBidi"/>
        </w:rPr>
        <w:t xml:space="preserve"> </w:t>
      </w:r>
      <w:proofErr w:type="gramStart"/>
      <w:r w:rsidR="008521BC">
        <w:rPr>
          <w:rFonts w:asciiTheme="minorHAnsi" w:eastAsiaTheme="minorEastAsia" w:hAnsiTheme="minorHAnsi" w:cstheme="minorBidi"/>
        </w:rPr>
        <w:t>trainer</w:t>
      </w:r>
      <w:proofErr w:type="gramEnd"/>
      <w:r w:rsidRPr="7328AF94">
        <w:rPr>
          <w:rFonts w:asciiTheme="minorHAnsi" w:eastAsiaTheme="minorEastAsia" w:hAnsiTheme="minorHAnsi" w:cstheme="minorBidi"/>
        </w:rPr>
        <w:t xml:space="preserve"> and their credentials, etc. (Max 250 words)</w:t>
      </w:r>
    </w:p>
    <w:p w14:paraId="6962F8DA" w14:textId="77777777" w:rsidR="00630CC7" w:rsidRDefault="00630CC7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</w:p>
    <w:p w14:paraId="15EB3F62" w14:textId="037CA680" w:rsidR="00630CC7" w:rsidRDefault="00A354A6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</w:rPr>
        <w:t>How long have you been working with th</w:t>
      </w:r>
      <w:r w:rsidR="00401FA1">
        <w:rPr>
          <w:rFonts w:asciiTheme="minorHAnsi" w:eastAsiaTheme="minorEastAsia" w:hAnsiTheme="minorHAnsi" w:cstheme="minorBidi"/>
        </w:rPr>
        <w:t>is</w:t>
      </w:r>
      <w:r>
        <w:rPr>
          <w:rFonts w:asciiTheme="minorHAnsi" w:eastAsiaTheme="minorEastAsia" w:hAnsiTheme="minorHAnsi" w:cstheme="minorBidi"/>
        </w:rPr>
        <w:t xml:space="preserve"> trainer? (Max 100 words)</w:t>
      </w:r>
    </w:p>
    <w:p w14:paraId="49D5ADAD" w14:textId="7A910FA5" w:rsidR="7328AF94" w:rsidRDefault="7328AF94" w:rsidP="7328AF94">
      <w:pPr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</w:p>
    <w:p w14:paraId="23E165FE" w14:textId="06A298B5" w:rsidR="00BD7E2A" w:rsidRDefault="50582845" w:rsidP="00926143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  <w:r w:rsidRPr="7328AF94">
        <w:rPr>
          <w:rFonts w:asciiTheme="minorHAnsi" w:eastAsiaTheme="minorEastAsia" w:hAnsiTheme="minorHAnsi" w:cstheme="minorBidi"/>
        </w:rPr>
        <w:t xml:space="preserve">With this training plan, what do you specifically hope to </w:t>
      </w:r>
      <w:r w:rsidR="00AC28C3">
        <w:rPr>
          <w:rFonts w:asciiTheme="minorHAnsi" w:eastAsiaTheme="minorEastAsia" w:hAnsiTheme="minorHAnsi" w:cstheme="minorBidi"/>
        </w:rPr>
        <w:t xml:space="preserve">work on and </w:t>
      </w:r>
      <w:r w:rsidRPr="7328AF94">
        <w:rPr>
          <w:rFonts w:asciiTheme="minorHAnsi" w:eastAsiaTheme="minorEastAsia" w:hAnsiTheme="minorHAnsi" w:cstheme="minorBidi"/>
        </w:rPr>
        <w:t>achieve? (Max 100 words)</w:t>
      </w:r>
    </w:p>
    <w:p w14:paraId="7FB5BACF" w14:textId="77777777" w:rsidR="00942ABB" w:rsidRDefault="00942ABB" w:rsidP="00926143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</w:p>
    <w:p w14:paraId="79CC8F4E" w14:textId="4BC2F1BC" w:rsidR="00942ABB" w:rsidRDefault="00942ABB" w:rsidP="00942ABB">
      <w:pPr>
        <w:pStyle w:val="BodyTex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Proposed 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Competition</w:t>
      </w: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Event: </w:t>
      </w:r>
    </w:p>
    <w:p w14:paraId="26A7703D" w14:textId="01BCBB41" w:rsidR="0012493D" w:rsidRPr="009F3282" w:rsidRDefault="005639D0" w:rsidP="00926143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9F3282">
        <w:rPr>
          <w:rFonts w:asciiTheme="minorHAnsi" w:hAnsiTheme="minorHAnsi" w:cstheme="minorHAnsi"/>
        </w:rPr>
        <w:t>What competition do you plan to attend (a CDI</w:t>
      </w:r>
      <w:r w:rsidR="00D47EC6" w:rsidRPr="009F3282">
        <w:rPr>
          <w:rFonts w:asciiTheme="minorHAnsi" w:hAnsiTheme="minorHAnsi" w:cstheme="minorHAnsi"/>
        </w:rPr>
        <w:t>/CPEDI</w:t>
      </w:r>
      <w:r w:rsidRPr="009F3282">
        <w:rPr>
          <w:rFonts w:asciiTheme="minorHAnsi" w:hAnsiTheme="minorHAnsi" w:cstheme="minorHAnsi"/>
        </w:rPr>
        <w:t>, U.S. Dressage Festival of Champions, or U</w:t>
      </w:r>
      <w:r w:rsidR="00A1368E" w:rsidRPr="009F3282">
        <w:rPr>
          <w:rFonts w:asciiTheme="minorHAnsi" w:hAnsiTheme="minorHAnsi" w:cstheme="minorHAnsi"/>
        </w:rPr>
        <w:t>.S. Dressage</w:t>
      </w:r>
      <w:r w:rsidRPr="009F3282">
        <w:rPr>
          <w:rFonts w:asciiTheme="minorHAnsi" w:hAnsiTheme="minorHAnsi" w:cstheme="minorHAnsi"/>
        </w:rPr>
        <w:t xml:space="preserve"> Finals)</w:t>
      </w:r>
      <w:r w:rsidR="00CA15D7" w:rsidRPr="009F3282">
        <w:rPr>
          <w:rFonts w:asciiTheme="minorHAnsi" w:hAnsiTheme="minorHAnsi" w:cstheme="minorHAnsi"/>
        </w:rPr>
        <w:t xml:space="preserve"> and at what level/class:</w:t>
      </w:r>
    </w:p>
    <w:p w14:paraId="3EAFA9EB" w14:textId="77777777" w:rsidR="00CA15D7" w:rsidRPr="009F3282" w:rsidRDefault="00CA15D7" w:rsidP="00926143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1CD8C642" w14:textId="7CC7B7B7" w:rsidR="00CA15D7" w:rsidRPr="009F3282" w:rsidRDefault="00CA15D7" w:rsidP="00926143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9F3282">
        <w:rPr>
          <w:rFonts w:asciiTheme="minorHAnsi" w:hAnsiTheme="minorHAnsi" w:cstheme="minorHAnsi"/>
        </w:rPr>
        <w:t xml:space="preserve">What competitions do you plan to attend </w:t>
      </w:r>
      <w:r w:rsidR="00424B4B" w:rsidRPr="009F3282">
        <w:rPr>
          <w:rFonts w:asciiTheme="minorHAnsi" w:hAnsiTheme="minorHAnsi" w:cstheme="minorHAnsi"/>
        </w:rPr>
        <w:t xml:space="preserve">this year </w:t>
      </w:r>
      <w:r w:rsidRPr="006C7621">
        <w:rPr>
          <w:rFonts w:asciiTheme="minorHAnsi" w:hAnsiTheme="minorHAnsi" w:cstheme="minorHAnsi"/>
          <w:b/>
          <w:bCs/>
        </w:rPr>
        <w:t>leading up to</w:t>
      </w:r>
      <w:r w:rsidRPr="009F3282">
        <w:rPr>
          <w:rFonts w:asciiTheme="minorHAnsi" w:hAnsiTheme="minorHAnsi" w:cstheme="minorHAnsi"/>
        </w:rPr>
        <w:t xml:space="preserve"> </w:t>
      </w:r>
      <w:r w:rsidR="00BA51BB" w:rsidRPr="009F3282">
        <w:rPr>
          <w:rFonts w:asciiTheme="minorHAnsi" w:hAnsiTheme="minorHAnsi" w:cstheme="minorHAnsi"/>
        </w:rPr>
        <w:t>the</w:t>
      </w:r>
      <w:r w:rsidRPr="009F3282">
        <w:rPr>
          <w:rFonts w:asciiTheme="minorHAnsi" w:hAnsiTheme="minorHAnsi" w:cstheme="minorHAnsi"/>
        </w:rPr>
        <w:t xml:space="preserve"> CDI</w:t>
      </w:r>
      <w:r w:rsidR="00D47EC6" w:rsidRPr="009F3282">
        <w:rPr>
          <w:rFonts w:asciiTheme="minorHAnsi" w:hAnsiTheme="minorHAnsi" w:cstheme="minorHAnsi"/>
        </w:rPr>
        <w:t>/CPEDI</w:t>
      </w:r>
      <w:r w:rsidRPr="009F3282">
        <w:rPr>
          <w:rFonts w:asciiTheme="minorHAnsi" w:hAnsiTheme="minorHAnsi" w:cstheme="minorHAnsi"/>
        </w:rPr>
        <w:t>, U.S. Dressage Festival of Champions, or U.S. Dressage Finals:</w:t>
      </w:r>
    </w:p>
    <w:p w14:paraId="390B1408" w14:textId="77777777" w:rsidR="0012493D" w:rsidRPr="009F3282" w:rsidRDefault="0012493D" w:rsidP="00926143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0DA2B467" w14:textId="77777777" w:rsidR="008F5A7C" w:rsidRDefault="0012493D" w:rsidP="00926143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9F3282">
        <w:rPr>
          <w:rFonts w:asciiTheme="minorHAnsi" w:hAnsiTheme="minorHAnsi" w:cstheme="minorHAnsi"/>
        </w:rPr>
        <w:t>How will receiving t</w:t>
      </w:r>
      <w:r w:rsidR="00D44444" w:rsidRPr="009F3282">
        <w:rPr>
          <w:rFonts w:asciiTheme="minorHAnsi" w:hAnsiTheme="minorHAnsi" w:cstheme="minorHAnsi"/>
        </w:rPr>
        <w:t>his grant make your competition goals possible? (Max 2</w:t>
      </w:r>
      <w:r w:rsidR="007E1B45" w:rsidRPr="009F3282">
        <w:rPr>
          <w:rFonts w:asciiTheme="minorHAnsi" w:hAnsiTheme="minorHAnsi" w:cstheme="minorHAnsi"/>
        </w:rPr>
        <w:t>5</w:t>
      </w:r>
      <w:r w:rsidR="00D44444" w:rsidRPr="009F3282">
        <w:rPr>
          <w:rFonts w:asciiTheme="minorHAnsi" w:hAnsiTheme="minorHAnsi" w:cstheme="minorHAnsi"/>
        </w:rPr>
        <w:t>0 words)</w:t>
      </w:r>
    </w:p>
    <w:p w14:paraId="4078B7FA" w14:textId="77777777" w:rsidR="008F5A7C" w:rsidRDefault="008F5A7C" w:rsidP="00926143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7236C7AF" w14:textId="77777777" w:rsidR="008F5A7C" w:rsidRDefault="008F5A7C" w:rsidP="008F5A7C">
      <w:pPr>
        <w:pStyle w:val="BodyTex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>Community Involvement:</w:t>
      </w:r>
    </w:p>
    <w:p w14:paraId="63DA94D0" w14:textId="77777777" w:rsidR="00AC7920" w:rsidRPr="00AC7920" w:rsidRDefault="008F5A7C" w:rsidP="00AC7920">
      <w:pPr>
        <w:spacing w:after="240"/>
        <w:rPr>
          <w:rFonts w:asciiTheme="minorHAnsi" w:eastAsiaTheme="minorEastAsia" w:hAnsiTheme="minorHAnsi" w:cstheme="minorBidi"/>
          <w:b/>
          <w:bCs/>
        </w:rPr>
      </w:pPr>
      <w:r w:rsidRPr="7328AF94">
        <w:rPr>
          <w:rFonts w:asciiTheme="minorHAnsi" w:eastAsiaTheme="minorEastAsia" w:hAnsiTheme="minorHAnsi" w:cstheme="minorBidi"/>
        </w:rPr>
        <w:t xml:space="preserve">In what ways have you been involved in </w:t>
      </w:r>
      <w:r>
        <w:rPr>
          <w:rFonts w:asciiTheme="minorHAnsi" w:eastAsiaTheme="minorEastAsia" w:hAnsiTheme="minorHAnsi" w:cstheme="minorBidi"/>
        </w:rPr>
        <w:t>your</w:t>
      </w:r>
      <w:r w:rsidRPr="7328AF94">
        <w:rPr>
          <w:rFonts w:asciiTheme="minorHAnsi" w:eastAsiaTheme="minorEastAsia" w:hAnsiTheme="minorHAnsi" w:cstheme="minorBidi"/>
        </w:rPr>
        <w:t xml:space="preserve"> local</w:t>
      </w:r>
      <w:r>
        <w:rPr>
          <w:rFonts w:asciiTheme="minorHAnsi" w:eastAsiaTheme="minorEastAsia" w:hAnsiTheme="minorHAnsi" w:cstheme="minorBidi"/>
        </w:rPr>
        <w:t xml:space="preserve"> Region 4</w:t>
      </w:r>
      <w:r w:rsidRPr="7328AF94">
        <w:rPr>
          <w:rFonts w:asciiTheme="minorHAnsi" w:eastAsiaTheme="minorEastAsia" w:hAnsiTheme="minorHAnsi" w:cstheme="minorBidi"/>
        </w:rPr>
        <w:t xml:space="preserve"> dressage community? Examples include hosting open clinics, donating time/resources, volunteer work, etc. (Max 100 words)</w:t>
      </w:r>
      <w:r w:rsidR="50582845" w:rsidRPr="009F3282">
        <w:br/>
      </w:r>
    </w:p>
    <w:p w14:paraId="3359CE3E" w14:textId="49F1FF43" w:rsidR="50582845" w:rsidRPr="009F3282" w:rsidRDefault="50582845" w:rsidP="00AC7920">
      <w:pPr>
        <w:spacing w:after="24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9F3282">
        <w:rPr>
          <w:rFonts w:asciiTheme="minorHAnsi" w:eastAsiaTheme="minorEastAsia" w:hAnsiTheme="minorHAnsi" w:cstheme="minorBidi"/>
          <w:b/>
          <w:bCs/>
          <w:sz w:val="28"/>
          <w:szCs w:val="28"/>
        </w:rPr>
        <w:t>Financial Information:</w:t>
      </w:r>
    </w:p>
    <w:p w14:paraId="292EBBD2" w14:textId="2E2E651E" w:rsidR="00CC74AB" w:rsidRPr="009F3282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  <w:r w:rsidRPr="009F3282">
        <w:rPr>
          <w:rFonts w:asciiTheme="minorHAnsi" w:eastAsiaTheme="minorEastAsia" w:hAnsiTheme="minorHAnsi" w:cstheme="minorBidi"/>
        </w:rPr>
        <w:t xml:space="preserve">Provide </w:t>
      </w:r>
      <w:r w:rsidR="00B67CC8" w:rsidRPr="009F3282">
        <w:rPr>
          <w:rFonts w:asciiTheme="minorHAnsi" w:eastAsiaTheme="minorEastAsia" w:hAnsiTheme="minorHAnsi" w:cstheme="minorBidi"/>
        </w:rPr>
        <w:t>two</w:t>
      </w:r>
      <w:r w:rsidRPr="009F3282">
        <w:rPr>
          <w:rFonts w:asciiTheme="minorHAnsi" w:eastAsiaTheme="minorEastAsia" w:hAnsiTheme="minorHAnsi" w:cstheme="minorBidi"/>
        </w:rPr>
        <w:t xml:space="preserve"> detailed budget</w:t>
      </w:r>
      <w:r w:rsidR="00B67CC8" w:rsidRPr="009F3282">
        <w:rPr>
          <w:rFonts w:asciiTheme="minorHAnsi" w:eastAsiaTheme="minorEastAsia" w:hAnsiTheme="minorHAnsi" w:cstheme="minorBidi"/>
        </w:rPr>
        <w:t>s</w:t>
      </w:r>
      <w:r w:rsidRPr="009F3282">
        <w:rPr>
          <w:rFonts w:asciiTheme="minorHAnsi" w:eastAsiaTheme="minorEastAsia" w:hAnsiTheme="minorHAnsi" w:cstheme="minorBidi"/>
        </w:rPr>
        <w:t xml:space="preserve"> of how you plan to use the </w:t>
      </w:r>
      <w:r w:rsidR="004179E2" w:rsidRPr="009F3282">
        <w:rPr>
          <w:rFonts w:asciiTheme="minorHAnsi" w:eastAsiaTheme="minorEastAsia" w:hAnsiTheme="minorHAnsi" w:cstheme="minorBidi"/>
        </w:rPr>
        <w:t>grant</w:t>
      </w:r>
      <w:r w:rsidR="00D47EC6" w:rsidRPr="009F3282">
        <w:rPr>
          <w:rFonts w:asciiTheme="minorHAnsi" w:eastAsiaTheme="minorEastAsia" w:hAnsiTheme="minorHAnsi" w:cstheme="minorBidi"/>
        </w:rPr>
        <w:t xml:space="preserve">. Keep in mind that applicants for a CDI/CPEDI or U.S. Dressage Festival of Champions have up to 18 months to use the total grant ($8,000) and applicants for the U.S. Dressage Finals have </w:t>
      </w:r>
      <w:r w:rsidR="00D47EC6" w:rsidRPr="003C51E9">
        <w:rPr>
          <w:rFonts w:asciiTheme="minorHAnsi" w:eastAsiaTheme="minorEastAsia" w:hAnsiTheme="minorHAnsi" w:cstheme="minorBidi"/>
        </w:rPr>
        <w:t>up to 12 months</w:t>
      </w:r>
      <w:r w:rsidR="00D47EC6" w:rsidRPr="009F3282">
        <w:rPr>
          <w:rFonts w:asciiTheme="minorHAnsi" w:eastAsiaTheme="minorEastAsia" w:hAnsiTheme="minorHAnsi" w:cstheme="minorBidi"/>
        </w:rPr>
        <w:t xml:space="preserve"> to use the total grant ($6,000)</w:t>
      </w:r>
      <w:r w:rsidR="00CC74AB" w:rsidRPr="009F3282">
        <w:rPr>
          <w:rFonts w:asciiTheme="minorHAnsi" w:eastAsiaTheme="minorEastAsia" w:hAnsiTheme="minorHAnsi" w:cstheme="minorBidi"/>
        </w:rPr>
        <w:t>:</w:t>
      </w:r>
    </w:p>
    <w:p w14:paraId="08B2B6D2" w14:textId="794CB9A1" w:rsidR="00CC74AB" w:rsidRPr="009F3282" w:rsidRDefault="00CC74AB" w:rsidP="00CC74AB">
      <w:pPr>
        <w:pStyle w:val="BodyText"/>
        <w:numPr>
          <w:ilvl w:val="0"/>
          <w:numId w:val="4"/>
        </w:numPr>
        <w:tabs>
          <w:tab w:val="left" w:pos="1890"/>
        </w:tabs>
        <w:rPr>
          <w:rFonts w:asciiTheme="minorHAnsi" w:eastAsiaTheme="minorEastAsia" w:hAnsiTheme="minorHAnsi" w:cstheme="minorBidi"/>
        </w:rPr>
      </w:pPr>
      <w:r w:rsidRPr="009F3282">
        <w:rPr>
          <w:rFonts w:asciiTheme="minorHAnsi" w:eastAsiaTheme="minorEastAsia" w:hAnsiTheme="minorHAnsi" w:cstheme="minorBidi"/>
        </w:rPr>
        <w:t>One</w:t>
      </w:r>
      <w:r w:rsidR="00D47EC6" w:rsidRPr="009F3282">
        <w:rPr>
          <w:rFonts w:asciiTheme="minorHAnsi" w:eastAsiaTheme="minorEastAsia" w:hAnsiTheme="minorHAnsi" w:cstheme="minorBidi"/>
        </w:rPr>
        <w:t xml:space="preserve"> budget</w:t>
      </w:r>
      <w:r w:rsidRPr="009F3282">
        <w:rPr>
          <w:rFonts w:asciiTheme="minorHAnsi" w:eastAsiaTheme="minorEastAsia" w:hAnsiTheme="minorHAnsi" w:cstheme="minorBidi"/>
        </w:rPr>
        <w:t xml:space="preserve"> for the costs of working with your horse and your trainer</w:t>
      </w:r>
      <w:r w:rsidR="008A3E09" w:rsidRPr="009F3282">
        <w:rPr>
          <w:rFonts w:asciiTheme="minorHAnsi" w:eastAsiaTheme="minorEastAsia" w:hAnsiTheme="minorHAnsi" w:cstheme="minorBidi"/>
        </w:rPr>
        <w:t xml:space="preserve"> (up to $4,000</w:t>
      </w:r>
      <w:r w:rsidR="00DA13CD" w:rsidRPr="009F3282">
        <w:rPr>
          <w:rFonts w:asciiTheme="minorHAnsi" w:eastAsiaTheme="minorEastAsia" w:hAnsiTheme="minorHAnsi" w:cstheme="minorBidi"/>
        </w:rPr>
        <w:t>/</w:t>
      </w:r>
      <w:r w:rsidR="008A3E09" w:rsidRPr="009F3282">
        <w:rPr>
          <w:rFonts w:asciiTheme="minorHAnsi" w:eastAsiaTheme="minorEastAsia" w:hAnsiTheme="minorHAnsi" w:cstheme="minorBidi"/>
        </w:rPr>
        <w:t>$3,000)</w:t>
      </w:r>
    </w:p>
    <w:p w14:paraId="4ACA3127" w14:textId="1E19BCA6" w:rsidR="50582845" w:rsidRDefault="00CC74AB" w:rsidP="00CC74AB">
      <w:pPr>
        <w:pStyle w:val="BodyText"/>
        <w:numPr>
          <w:ilvl w:val="0"/>
          <w:numId w:val="4"/>
        </w:numPr>
        <w:tabs>
          <w:tab w:val="left" w:pos="189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One </w:t>
      </w:r>
      <w:r w:rsidR="00D47EC6">
        <w:rPr>
          <w:rFonts w:asciiTheme="minorHAnsi" w:eastAsiaTheme="minorEastAsia" w:hAnsiTheme="minorHAnsi" w:cstheme="minorBidi"/>
        </w:rPr>
        <w:t xml:space="preserve">budget </w:t>
      </w:r>
      <w:r>
        <w:rPr>
          <w:rFonts w:asciiTheme="minorHAnsi" w:eastAsiaTheme="minorEastAsia" w:hAnsiTheme="minorHAnsi" w:cstheme="minorBidi"/>
        </w:rPr>
        <w:t xml:space="preserve">for the </w:t>
      </w:r>
      <w:r w:rsidR="00E743DC">
        <w:rPr>
          <w:rFonts w:asciiTheme="minorHAnsi" w:eastAsiaTheme="minorEastAsia" w:hAnsiTheme="minorHAnsi" w:cstheme="minorBidi"/>
        </w:rPr>
        <w:t>competition and travel expenses</w:t>
      </w:r>
      <w:r w:rsidR="50582845" w:rsidRPr="7328AF94">
        <w:rPr>
          <w:rFonts w:asciiTheme="minorHAnsi" w:eastAsiaTheme="minorEastAsia" w:hAnsiTheme="minorHAnsi" w:cstheme="minorBidi"/>
        </w:rPr>
        <w:t xml:space="preserve"> </w:t>
      </w:r>
      <w:r w:rsidR="008A3E09">
        <w:rPr>
          <w:rFonts w:asciiTheme="minorHAnsi" w:eastAsiaTheme="minorEastAsia" w:hAnsiTheme="minorHAnsi" w:cstheme="minorBidi"/>
        </w:rPr>
        <w:t>(up to $4,000</w:t>
      </w:r>
      <w:r w:rsidR="00DA13CD">
        <w:rPr>
          <w:rFonts w:asciiTheme="minorHAnsi" w:eastAsiaTheme="minorEastAsia" w:hAnsiTheme="minorHAnsi" w:cstheme="minorBidi"/>
        </w:rPr>
        <w:t>/</w:t>
      </w:r>
      <w:r w:rsidR="008A3E09">
        <w:rPr>
          <w:rFonts w:asciiTheme="minorHAnsi" w:eastAsiaTheme="minorEastAsia" w:hAnsiTheme="minorHAnsi" w:cstheme="minorBidi"/>
        </w:rPr>
        <w:t>$3,000)</w:t>
      </w:r>
      <w:r w:rsidR="009332AF">
        <w:rPr>
          <w:rFonts w:asciiTheme="minorHAnsi" w:eastAsiaTheme="minorEastAsia" w:hAnsiTheme="minorHAnsi" w:cstheme="minorBidi"/>
        </w:rPr>
        <w:t xml:space="preserve"> </w:t>
      </w:r>
      <w:r w:rsidR="009332AF" w:rsidRPr="009332AF">
        <w:rPr>
          <w:rFonts w:asciiTheme="minorHAnsi" w:eastAsiaTheme="minorEastAsia" w:hAnsiTheme="minorHAnsi" w:cstheme="minorBidi"/>
        </w:rPr>
        <w:t>which may include, but are not limited to, transportation, entry fees, stabling, and coaching</w:t>
      </w:r>
    </w:p>
    <w:p w14:paraId="1A35A084" w14:textId="77777777" w:rsidR="00DE4BA0" w:rsidRDefault="00DE4BA0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</w:p>
    <w:p w14:paraId="57129258" w14:textId="2750401A" w:rsidR="00DE4BA0" w:rsidRDefault="00DE4BA0" w:rsidP="0AB8B76C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  <w:r w:rsidRPr="0AB8B76C">
        <w:rPr>
          <w:rFonts w:asciiTheme="minorHAnsi" w:eastAsiaTheme="minorEastAsia" w:hAnsiTheme="minorHAnsi" w:cstheme="minorBidi"/>
        </w:rPr>
        <w:lastRenderedPageBreak/>
        <w:t>Please explain why you need financial assistance from The Dressage Foundation. (Max 250 words)</w:t>
      </w:r>
    </w:p>
    <w:p w14:paraId="19786FF2" w14:textId="14E7D57E" w:rsidR="7328AF94" w:rsidRDefault="7328AF94" w:rsidP="7328AF94">
      <w:pPr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</w:p>
    <w:p w14:paraId="52E8DB93" w14:textId="27F78351" w:rsidR="50582845" w:rsidRDefault="50582845" w:rsidP="0AB8B76C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AB8B76C">
        <w:rPr>
          <w:rFonts w:asciiTheme="minorHAnsi" w:eastAsiaTheme="minorEastAsia" w:hAnsiTheme="minorHAnsi" w:cstheme="minorBidi"/>
        </w:rPr>
        <w:t>If the grant does not cover all expenses of your training</w:t>
      </w:r>
      <w:r w:rsidR="00325C7C">
        <w:rPr>
          <w:rFonts w:asciiTheme="minorHAnsi" w:eastAsiaTheme="minorEastAsia" w:hAnsiTheme="minorHAnsi" w:cstheme="minorBidi"/>
        </w:rPr>
        <w:t>/competition</w:t>
      </w:r>
      <w:r w:rsidRPr="0AB8B76C">
        <w:rPr>
          <w:rFonts w:asciiTheme="minorHAnsi" w:eastAsiaTheme="minorEastAsia" w:hAnsiTheme="minorHAnsi" w:cstheme="minorBidi"/>
        </w:rPr>
        <w:t xml:space="preserve"> plan, tell us how you will handle the balance of these expenses. (Max </w:t>
      </w:r>
      <w:r w:rsidR="009C35AD" w:rsidRPr="0AB8B76C">
        <w:rPr>
          <w:rFonts w:asciiTheme="minorHAnsi" w:eastAsiaTheme="minorEastAsia" w:hAnsiTheme="minorHAnsi" w:cstheme="minorBidi"/>
        </w:rPr>
        <w:t>25</w:t>
      </w:r>
      <w:r w:rsidRPr="0AB8B76C">
        <w:rPr>
          <w:rFonts w:asciiTheme="minorHAnsi" w:eastAsiaTheme="minorEastAsia" w:hAnsiTheme="minorHAnsi" w:cstheme="minorBidi"/>
        </w:rPr>
        <w:t xml:space="preserve">0 words) </w:t>
      </w:r>
    </w:p>
    <w:p w14:paraId="552CD6B9" w14:textId="1A174287" w:rsidR="7328AF94" w:rsidRDefault="7328AF94" w:rsidP="7328AF94">
      <w:pPr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</w:p>
    <w:p w14:paraId="696EA249" w14:textId="3130CEC0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>What current and past financial assistance/sponsorship have you received, including grants or awards from The Dressage Foundation?</w:t>
      </w:r>
    </w:p>
    <w:p w14:paraId="79BEB224" w14:textId="2B6CB1C1" w:rsidR="7328AF94" w:rsidRDefault="7328AF94" w:rsidP="7328AF94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747D9E5" w14:textId="7C3A6262" w:rsidR="50582845" w:rsidRDefault="50582845" w:rsidP="7328AF94">
      <w:pPr>
        <w:pStyle w:val="BodyTex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>Competition Scores:</w:t>
      </w:r>
    </w:p>
    <w:p w14:paraId="10B6061E" w14:textId="15979AF4" w:rsidR="50582845" w:rsidRDefault="50582845" w:rsidP="7328AF94">
      <w:pPr>
        <w:pStyle w:val="NoSpacing"/>
        <w:rPr>
          <w:rFonts w:eastAsiaTheme="minorEastAsia"/>
          <w:sz w:val="24"/>
          <w:szCs w:val="24"/>
        </w:rPr>
      </w:pPr>
      <w:r w:rsidRPr="7328AF94">
        <w:rPr>
          <w:rFonts w:eastAsiaTheme="minorEastAsia"/>
          <w:sz w:val="24"/>
          <w:szCs w:val="24"/>
        </w:rPr>
        <w:t>Provide a printout of scores (no more than three pages) from the past two</w:t>
      </w:r>
      <w:r w:rsidR="00DA13CD">
        <w:rPr>
          <w:rFonts w:eastAsiaTheme="minorEastAsia"/>
          <w:sz w:val="24"/>
          <w:szCs w:val="24"/>
        </w:rPr>
        <w:t>–t</w:t>
      </w:r>
      <w:r w:rsidRPr="7328AF94">
        <w:rPr>
          <w:rFonts w:eastAsiaTheme="minorEastAsia"/>
          <w:sz w:val="24"/>
          <w:szCs w:val="24"/>
        </w:rPr>
        <w:t>hree years with the horse you will be training/competing.</w:t>
      </w:r>
      <w:r w:rsidR="00E743DC">
        <w:rPr>
          <w:rFonts w:eastAsiaTheme="minorEastAsia"/>
          <w:sz w:val="24"/>
          <w:szCs w:val="24"/>
        </w:rPr>
        <w:t xml:space="preserve"> </w:t>
      </w:r>
    </w:p>
    <w:p w14:paraId="0AEAA4A2" w14:textId="6CDFF816" w:rsidR="7328AF94" w:rsidRDefault="7328AF94" w:rsidP="7328AF94">
      <w:pPr>
        <w:tabs>
          <w:tab w:val="left" w:pos="1890"/>
        </w:tabs>
        <w:rPr>
          <w:rFonts w:asciiTheme="minorHAnsi" w:eastAsiaTheme="minorEastAsia" w:hAnsiTheme="minorHAnsi" w:cstheme="minorBidi"/>
          <w:sz w:val="22"/>
          <w:szCs w:val="22"/>
        </w:rPr>
      </w:pPr>
    </w:p>
    <w:p w14:paraId="5B80267C" w14:textId="0D7D603E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>Video:</w:t>
      </w:r>
    </w:p>
    <w:p w14:paraId="5642A06C" w14:textId="68D0C026" w:rsidR="50582845" w:rsidRDefault="50582845" w:rsidP="7328AF94">
      <w:pPr>
        <w:pStyle w:val="BodyText"/>
        <w:tabs>
          <w:tab w:val="left" w:pos="1890"/>
        </w:tabs>
        <w:spacing w:after="240"/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 xml:space="preserve">Provide a YouTube link to a </w:t>
      </w:r>
      <w:proofErr w:type="gramStart"/>
      <w:r w:rsidR="0070335B">
        <w:rPr>
          <w:rFonts w:asciiTheme="minorHAnsi" w:eastAsiaTheme="minorEastAsia" w:hAnsiTheme="minorHAnsi" w:cstheme="minorBidi"/>
        </w:rPr>
        <w:t xml:space="preserve">5-10 </w:t>
      </w:r>
      <w:r w:rsidR="00D47EC6">
        <w:rPr>
          <w:rFonts w:asciiTheme="minorHAnsi" w:eastAsiaTheme="minorEastAsia" w:hAnsiTheme="minorHAnsi" w:cstheme="minorBidi"/>
        </w:rPr>
        <w:t>minute</w:t>
      </w:r>
      <w:proofErr w:type="gramEnd"/>
      <w:r w:rsidRPr="7328AF94">
        <w:rPr>
          <w:rFonts w:asciiTheme="minorHAnsi" w:eastAsiaTheme="minorEastAsia" w:hAnsiTheme="minorHAnsi" w:cstheme="minorBidi"/>
        </w:rPr>
        <w:t xml:space="preserve"> video that shows you riding </w:t>
      </w:r>
      <w:r w:rsidR="005770DA">
        <w:rPr>
          <w:rFonts w:asciiTheme="minorHAnsi" w:eastAsiaTheme="minorEastAsia" w:hAnsiTheme="minorHAnsi" w:cstheme="minorBidi"/>
        </w:rPr>
        <w:t>FEI movements (consistent with the level you plan on competing)</w:t>
      </w:r>
      <w:r w:rsidRPr="7328AF94">
        <w:rPr>
          <w:rFonts w:asciiTheme="minorHAnsi" w:eastAsiaTheme="minorEastAsia" w:hAnsiTheme="minorHAnsi" w:cstheme="minorBidi"/>
        </w:rPr>
        <w:t xml:space="preserve"> with the horse that you will be training/competing. The video can be from a competition or schooling session.</w:t>
      </w:r>
    </w:p>
    <w:p w14:paraId="437F40BF" w14:textId="111C6A9C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>Recommendation Letters:</w:t>
      </w:r>
    </w:p>
    <w:p w14:paraId="63CEA9D2" w14:textId="77777777" w:rsidR="000A0C93" w:rsidRDefault="50582845" w:rsidP="7328AF94">
      <w:pPr>
        <w:spacing w:after="240"/>
        <w:rPr>
          <w:rFonts w:asciiTheme="minorHAnsi" w:eastAsiaTheme="minorEastAsia" w:hAnsiTheme="minorHAnsi" w:cstheme="minorBidi"/>
        </w:rPr>
      </w:pPr>
      <w:r w:rsidRPr="7328AF94">
        <w:rPr>
          <w:rFonts w:asciiTheme="minorHAnsi" w:eastAsiaTheme="minorEastAsia" w:hAnsiTheme="minorHAnsi" w:cstheme="minorBidi"/>
        </w:rPr>
        <w:t xml:space="preserve">Attach </w:t>
      </w:r>
      <w:r w:rsidR="00267BD5">
        <w:rPr>
          <w:rFonts w:asciiTheme="minorHAnsi" w:eastAsiaTheme="minorEastAsia" w:hAnsiTheme="minorHAnsi" w:cstheme="minorBidi"/>
        </w:rPr>
        <w:t>two letters of recommendation</w:t>
      </w:r>
      <w:r w:rsidR="000A0C93">
        <w:rPr>
          <w:rFonts w:asciiTheme="minorHAnsi" w:eastAsiaTheme="minorEastAsia" w:hAnsiTheme="minorHAnsi" w:cstheme="minorBidi"/>
        </w:rPr>
        <w:t>:</w:t>
      </w:r>
    </w:p>
    <w:p w14:paraId="23F2EBD4" w14:textId="5B84AF59" w:rsidR="50582845" w:rsidRDefault="000A0C93" w:rsidP="000A0C93">
      <w:pPr>
        <w:pStyle w:val="ListParagraph"/>
        <w:numPr>
          <w:ilvl w:val="0"/>
          <w:numId w:val="3"/>
        </w:numPr>
        <w:spacing w:after="24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</w:t>
      </w:r>
      <w:r w:rsidR="00267BD5" w:rsidRPr="000A0C93">
        <w:rPr>
          <w:rFonts w:asciiTheme="minorHAnsi" w:eastAsiaTheme="minorEastAsia" w:hAnsiTheme="minorHAnsi" w:cstheme="minorBidi"/>
        </w:rPr>
        <w:t xml:space="preserve">ne letter must be from </w:t>
      </w:r>
      <w:r w:rsidR="001A47E6">
        <w:rPr>
          <w:rFonts w:asciiTheme="minorHAnsi" w:eastAsiaTheme="minorEastAsia" w:hAnsiTheme="minorHAnsi" w:cstheme="minorBidi"/>
        </w:rPr>
        <w:t>your selected trainer</w:t>
      </w:r>
      <w:r w:rsidR="0080233D" w:rsidRPr="000A0C93">
        <w:rPr>
          <w:rFonts w:asciiTheme="minorHAnsi" w:eastAsiaTheme="minorEastAsia" w:hAnsiTheme="minorHAnsi" w:cstheme="minorBidi"/>
        </w:rPr>
        <w:t xml:space="preserve">. This letter must include </w:t>
      </w:r>
      <w:r w:rsidRPr="000A0C93">
        <w:rPr>
          <w:rFonts w:asciiTheme="minorHAnsi" w:eastAsiaTheme="minorEastAsia" w:hAnsiTheme="minorHAnsi" w:cstheme="minorBidi"/>
        </w:rPr>
        <w:t>confirmation that</w:t>
      </w:r>
      <w:r w:rsidR="0080233D" w:rsidRPr="000A0C93">
        <w:rPr>
          <w:rFonts w:asciiTheme="minorHAnsi" w:eastAsiaTheme="minorEastAsia" w:hAnsiTheme="minorHAnsi" w:cstheme="minorBidi"/>
        </w:rPr>
        <w:t xml:space="preserve"> you have been accepted to train with them. </w:t>
      </w:r>
      <w:r w:rsidR="50582845" w:rsidRPr="000A0C93">
        <w:rPr>
          <w:rFonts w:asciiTheme="minorHAnsi" w:eastAsiaTheme="minorEastAsia" w:hAnsiTheme="minorHAnsi" w:cstheme="minorBidi"/>
        </w:rPr>
        <w:t xml:space="preserve">  </w:t>
      </w:r>
    </w:p>
    <w:p w14:paraId="47D02995" w14:textId="47AC5BEB" w:rsidR="000A0C93" w:rsidRPr="000A0C93" w:rsidRDefault="000A0C93" w:rsidP="000A0C93">
      <w:pPr>
        <w:pStyle w:val="ListParagraph"/>
        <w:numPr>
          <w:ilvl w:val="0"/>
          <w:numId w:val="3"/>
        </w:numPr>
        <w:spacing w:after="24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The second letter should be from a dressage </w:t>
      </w:r>
      <w:r w:rsidR="002F0BB7">
        <w:rPr>
          <w:rFonts w:asciiTheme="minorHAnsi" w:eastAsiaTheme="minorEastAsia" w:hAnsiTheme="minorHAnsi" w:cstheme="minorBidi"/>
        </w:rPr>
        <w:t xml:space="preserve">community member </w:t>
      </w:r>
      <w:r w:rsidR="00B210A2">
        <w:rPr>
          <w:rFonts w:asciiTheme="minorHAnsi" w:eastAsiaTheme="minorEastAsia" w:hAnsiTheme="minorHAnsi" w:cstheme="minorBidi"/>
        </w:rPr>
        <w:t xml:space="preserve">who can </w:t>
      </w:r>
      <w:r w:rsidR="002F0BB7">
        <w:rPr>
          <w:rFonts w:asciiTheme="minorHAnsi" w:eastAsiaTheme="minorEastAsia" w:hAnsiTheme="minorHAnsi" w:cstheme="minorBidi"/>
        </w:rPr>
        <w:t xml:space="preserve">speak to your skill and potential. </w:t>
      </w:r>
    </w:p>
    <w:p w14:paraId="2513D654" w14:textId="1E8EF3FA" w:rsidR="50582845" w:rsidRDefault="50582845" w:rsidP="7328AF94">
      <w:pPr>
        <w:pStyle w:val="BodyText"/>
        <w:tabs>
          <w:tab w:val="left" w:pos="1890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>Signature Page:</w:t>
      </w:r>
    </w:p>
    <w:p w14:paraId="568D6528" w14:textId="6BDB979E" w:rsidR="50582845" w:rsidRDefault="50582845" w:rsidP="7328AF94">
      <w:pPr>
        <w:pStyle w:val="BodyText"/>
        <w:tabs>
          <w:tab w:val="left" w:pos="1890"/>
        </w:tabs>
        <w:spacing w:after="240"/>
        <w:rPr>
          <w:rFonts w:asciiTheme="minorHAnsi" w:eastAsiaTheme="minorEastAsia" w:hAnsiTheme="minorHAnsi" w:cstheme="minorBidi"/>
          <w:sz w:val="22"/>
          <w:szCs w:val="22"/>
        </w:rPr>
      </w:pPr>
      <w:r w:rsidRPr="7328AF94">
        <w:rPr>
          <w:rFonts w:asciiTheme="minorHAnsi" w:eastAsiaTheme="minorEastAsia" w:hAnsiTheme="minorHAnsi" w:cstheme="minorBidi"/>
        </w:rPr>
        <w:t xml:space="preserve">Download and sign </w:t>
      </w:r>
      <w:proofErr w:type="gramStart"/>
      <w:r w:rsidRPr="7328AF94">
        <w:rPr>
          <w:rFonts w:asciiTheme="minorHAnsi" w:eastAsiaTheme="minorEastAsia" w:hAnsiTheme="minorHAnsi" w:cstheme="minorBidi"/>
        </w:rPr>
        <w:t>where</w:t>
      </w:r>
      <w:proofErr w:type="gramEnd"/>
      <w:r w:rsidRPr="7328AF94">
        <w:rPr>
          <w:rFonts w:asciiTheme="minorHAnsi" w:eastAsiaTheme="minorEastAsia" w:hAnsiTheme="minorHAnsi" w:cstheme="minorBidi"/>
        </w:rPr>
        <w:t xml:space="preserve"> indicated on the Signature Page. </w:t>
      </w:r>
    </w:p>
    <w:p w14:paraId="251AB6B9" w14:textId="1F39C33F" w:rsidR="50582845" w:rsidRDefault="50582845" w:rsidP="7328AF94">
      <w:pPr>
        <w:pStyle w:val="BodyText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>Important</w:t>
      </w:r>
      <w:r w:rsidR="35170618"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>Notes</w:t>
      </w:r>
      <w:r w:rsidR="46D39B84" w:rsidRPr="7328AF94">
        <w:rPr>
          <w:rFonts w:asciiTheme="minorHAnsi" w:eastAsiaTheme="minorEastAsia" w:hAnsiTheme="minorHAnsi" w:cstheme="minorBidi"/>
          <w:b/>
          <w:bCs/>
          <w:sz w:val="28"/>
          <w:szCs w:val="28"/>
        </w:rPr>
        <w:t>:</w:t>
      </w:r>
    </w:p>
    <w:p w14:paraId="65C2DE6E" w14:textId="083F2E6A" w:rsidR="50582845" w:rsidRDefault="50582845" w:rsidP="7328AF94">
      <w:pPr>
        <w:spacing w:after="300"/>
        <w:rPr>
          <w:rFonts w:asciiTheme="minorHAnsi" w:eastAsiaTheme="minorEastAsia" w:hAnsiTheme="minorHAnsi" w:cstheme="minorBidi"/>
          <w:color w:val="000000" w:themeColor="text1"/>
        </w:rPr>
      </w:pPr>
      <w:r w:rsidRPr="7328AF94">
        <w:rPr>
          <w:rFonts w:asciiTheme="minorHAnsi" w:eastAsiaTheme="minorEastAsia" w:hAnsiTheme="minorHAnsi" w:cstheme="minorBidi"/>
          <w:color w:val="000000" w:themeColor="text1"/>
        </w:rPr>
        <w:t>You will be notified that the application has been received within two business days. If you do not receive email confirmation that your application has been received</w:t>
      </w:r>
      <w:r w:rsidR="000A0C9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0A0C93" w:rsidRPr="7328AF94">
        <w:rPr>
          <w:rFonts w:asciiTheme="minorHAnsi" w:eastAsiaTheme="minorEastAsia" w:hAnsiTheme="minorHAnsi" w:cstheme="minorBidi"/>
          <w:color w:val="000000" w:themeColor="text1"/>
        </w:rPr>
        <w:t>(please check your spam folder!)</w:t>
      </w:r>
      <w:r w:rsidRPr="7328AF94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0A0C93">
        <w:rPr>
          <w:rFonts w:asciiTheme="minorHAnsi" w:eastAsiaTheme="minorEastAsia" w:hAnsiTheme="minorHAnsi" w:cstheme="minorBidi"/>
          <w:color w:val="000000" w:themeColor="text1"/>
        </w:rPr>
        <w:t xml:space="preserve">then </w:t>
      </w:r>
      <w:r w:rsidRPr="7328AF94">
        <w:rPr>
          <w:rFonts w:asciiTheme="minorHAnsi" w:eastAsiaTheme="minorEastAsia" w:hAnsiTheme="minorHAnsi" w:cstheme="minorBidi"/>
          <w:color w:val="000000" w:themeColor="text1"/>
        </w:rPr>
        <w:t>call our office at (402) 434-8585.  Additionally, if you have any questions regarding the application, feel free to contact us. After the grant selection committee has made its final decision, all applicants will be notified. Thank you!</w:t>
      </w:r>
    </w:p>
    <w:p w14:paraId="19A2C42D" w14:textId="4A79FC2F" w:rsidR="7328AF94" w:rsidRDefault="7328AF94" w:rsidP="7328AF94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0FEFA20" w14:textId="66AF267D" w:rsidR="7328AF94" w:rsidRDefault="7328AF94" w:rsidP="7328AF94">
      <w:pPr>
        <w:keepNext/>
        <w:keepLines/>
        <w:spacing w:before="40" w:after="1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BF9349" w14:textId="6DD07ACC" w:rsidR="7328AF94" w:rsidRDefault="7328AF94" w:rsidP="7328AF94"/>
    <w:sectPr w:rsidR="7328A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F00"/>
    <w:multiLevelType w:val="hybridMultilevel"/>
    <w:tmpl w:val="64C0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6712"/>
    <w:multiLevelType w:val="hybridMultilevel"/>
    <w:tmpl w:val="DA6858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D92F0B"/>
    <w:multiLevelType w:val="hybridMultilevel"/>
    <w:tmpl w:val="E61E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87665"/>
    <w:multiLevelType w:val="hybridMultilevel"/>
    <w:tmpl w:val="012441B2"/>
    <w:lvl w:ilvl="0" w:tplc="2D30EE7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6502F"/>
    <w:multiLevelType w:val="hybridMultilevel"/>
    <w:tmpl w:val="57E08A7A"/>
    <w:lvl w:ilvl="0" w:tplc="63ECE4C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927889">
    <w:abstractNumId w:val="4"/>
  </w:num>
  <w:num w:numId="2" w16cid:durableId="975374514">
    <w:abstractNumId w:val="2"/>
  </w:num>
  <w:num w:numId="3" w16cid:durableId="1440223442">
    <w:abstractNumId w:val="0"/>
  </w:num>
  <w:num w:numId="4" w16cid:durableId="932665233">
    <w:abstractNumId w:val="1"/>
  </w:num>
  <w:num w:numId="5" w16cid:durableId="119742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408"/>
    <w:rsid w:val="00002D17"/>
    <w:rsid w:val="000643AE"/>
    <w:rsid w:val="000676C2"/>
    <w:rsid w:val="0007329D"/>
    <w:rsid w:val="000A0C93"/>
    <w:rsid w:val="000C2A58"/>
    <w:rsid w:val="000E2408"/>
    <w:rsid w:val="000F35AE"/>
    <w:rsid w:val="000F477C"/>
    <w:rsid w:val="00105180"/>
    <w:rsid w:val="0012493D"/>
    <w:rsid w:val="001339EF"/>
    <w:rsid w:val="00142355"/>
    <w:rsid w:val="00153A52"/>
    <w:rsid w:val="001546C1"/>
    <w:rsid w:val="001922CF"/>
    <w:rsid w:val="00193A5F"/>
    <w:rsid w:val="001A3862"/>
    <w:rsid w:val="001A47E6"/>
    <w:rsid w:val="001B0E48"/>
    <w:rsid w:val="001B1245"/>
    <w:rsid w:val="001D26D1"/>
    <w:rsid w:val="001E138F"/>
    <w:rsid w:val="001F4C11"/>
    <w:rsid w:val="00233752"/>
    <w:rsid w:val="00247BAA"/>
    <w:rsid w:val="00267BD5"/>
    <w:rsid w:val="002A11F0"/>
    <w:rsid w:val="002A147D"/>
    <w:rsid w:val="002A32C4"/>
    <w:rsid w:val="002B4D86"/>
    <w:rsid w:val="002F0BB7"/>
    <w:rsid w:val="00307B2E"/>
    <w:rsid w:val="003122D0"/>
    <w:rsid w:val="003145B9"/>
    <w:rsid w:val="00316D3A"/>
    <w:rsid w:val="00325C7C"/>
    <w:rsid w:val="003419FF"/>
    <w:rsid w:val="00360A14"/>
    <w:rsid w:val="00364A44"/>
    <w:rsid w:val="003917D8"/>
    <w:rsid w:val="003C09D7"/>
    <w:rsid w:val="003C51E9"/>
    <w:rsid w:val="003D4281"/>
    <w:rsid w:val="003E3C7E"/>
    <w:rsid w:val="003F6727"/>
    <w:rsid w:val="00401FA1"/>
    <w:rsid w:val="00403EA6"/>
    <w:rsid w:val="004179E2"/>
    <w:rsid w:val="00424B4B"/>
    <w:rsid w:val="00445D5F"/>
    <w:rsid w:val="0049765A"/>
    <w:rsid w:val="004B6AD6"/>
    <w:rsid w:val="004F3192"/>
    <w:rsid w:val="004F418B"/>
    <w:rsid w:val="00512C91"/>
    <w:rsid w:val="00514956"/>
    <w:rsid w:val="005207B3"/>
    <w:rsid w:val="00520F2B"/>
    <w:rsid w:val="00532F05"/>
    <w:rsid w:val="005639D0"/>
    <w:rsid w:val="005673FF"/>
    <w:rsid w:val="005717B0"/>
    <w:rsid w:val="005770DA"/>
    <w:rsid w:val="005A2CF5"/>
    <w:rsid w:val="005A44F2"/>
    <w:rsid w:val="005C4CFE"/>
    <w:rsid w:val="005C56EE"/>
    <w:rsid w:val="005F0B43"/>
    <w:rsid w:val="00611A1F"/>
    <w:rsid w:val="00612AFA"/>
    <w:rsid w:val="006166FA"/>
    <w:rsid w:val="00626A49"/>
    <w:rsid w:val="00630CC7"/>
    <w:rsid w:val="0063101C"/>
    <w:rsid w:val="00645FE7"/>
    <w:rsid w:val="006725D1"/>
    <w:rsid w:val="006919BC"/>
    <w:rsid w:val="006B7FA8"/>
    <w:rsid w:val="006C0F10"/>
    <w:rsid w:val="006C7621"/>
    <w:rsid w:val="006D02A4"/>
    <w:rsid w:val="006E76B0"/>
    <w:rsid w:val="006E7B3A"/>
    <w:rsid w:val="0070335B"/>
    <w:rsid w:val="00727B99"/>
    <w:rsid w:val="007608D9"/>
    <w:rsid w:val="00760F5F"/>
    <w:rsid w:val="00776027"/>
    <w:rsid w:val="007A5F66"/>
    <w:rsid w:val="007A719F"/>
    <w:rsid w:val="007A7EA5"/>
    <w:rsid w:val="007B439B"/>
    <w:rsid w:val="007D1AD5"/>
    <w:rsid w:val="007D2C70"/>
    <w:rsid w:val="007D3485"/>
    <w:rsid w:val="007E1B45"/>
    <w:rsid w:val="007E6670"/>
    <w:rsid w:val="0080233D"/>
    <w:rsid w:val="0080447E"/>
    <w:rsid w:val="0082216F"/>
    <w:rsid w:val="00846669"/>
    <w:rsid w:val="008521BC"/>
    <w:rsid w:val="00862E60"/>
    <w:rsid w:val="008A3E09"/>
    <w:rsid w:val="008E06FC"/>
    <w:rsid w:val="008E1E83"/>
    <w:rsid w:val="008F3ECA"/>
    <w:rsid w:val="008F5A7C"/>
    <w:rsid w:val="00901757"/>
    <w:rsid w:val="00912564"/>
    <w:rsid w:val="00914F0D"/>
    <w:rsid w:val="00926143"/>
    <w:rsid w:val="009332AF"/>
    <w:rsid w:val="00933B69"/>
    <w:rsid w:val="00942ABB"/>
    <w:rsid w:val="00946037"/>
    <w:rsid w:val="00960D5F"/>
    <w:rsid w:val="0096568F"/>
    <w:rsid w:val="00966170"/>
    <w:rsid w:val="009C35AD"/>
    <w:rsid w:val="009D5858"/>
    <w:rsid w:val="009F3282"/>
    <w:rsid w:val="00A1368E"/>
    <w:rsid w:val="00A274CF"/>
    <w:rsid w:val="00A354A6"/>
    <w:rsid w:val="00A51B74"/>
    <w:rsid w:val="00A95617"/>
    <w:rsid w:val="00AA308A"/>
    <w:rsid w:val="00AC28C3"/>
    <w:rsid w:val="00AC641F"/>
    <w:rsid w:val="00AC7920"/>
    <w:rsid w:val="00AD113B"/>
    <w:rsid w:val="00AD4CD8"/>
    <w:rsid w:val="00AE0266"/>
    <w:rsid w:val="00AE7FF8"/>
    <w:rsid w:val="00B0076D"/>
    <w:rsid w:val="00B20979"/>
    <w:rsid w:val="00B210A2"/>
    <w:rsid w:val="00B36A24"/>
    <w:rsid w:val="00B433F1"/>
    <w:rsid w:val="00B66080"/>
    <w:rsid w:val="00B66D32"/>
    <w:rsid w:val="00B67CC8"/>
    <w:rsid w:val="00B7159F"/>
    <w:rsid w:val="00B81699"/>
    <w:rsid w:val="00B91C1F"/>
    <w:rsid w:val="00B92C96"/>
    <w:rsid w:val="00BA51BB"/>
    <w:rsid w:val="00BD3F6E"/>
    <w:rsid w:val="00BD7E2A"/>
    <w:rsid w:val="00C228C0"/>
    <w:rsid w:val="00C56F42"/>
    <w:rsid w:val="00C609FB"/>
    <w:rsid w:val="00C812E9"/>
    <w:rsid w:val="00C8224B"/>
    <w:rsid w:val="00CA15D7"/>
    <w:rsid w:val="00CA66B7"/>
    <w:rsid w:val="00CC74AB"/>
    <w:rsid w:val="00D215F5"/>
    <w:rsid w:val="00D40F72"/>
    <w:rsid w:val="00D44444"/>
    <w:rsid w:val="00D47EC6"/>
    <w:rsid w:val="00D71FA6"/>
    <w:rsid w:val="00D73CBA"/>
    <w:rsid w:val="00D83C0A"/>
    <w:rsid w:val="00D840F3"/>
    <w:rsid w:val="00DA13CD"/>
    <w:rsid w:val="00DA2FC2"/>
    <w:rsid w:val="00DB2080"/>
    <w:rsid w:val="00DC4CC3"/>
    <w:rsid w:val="00DD5258"/>
    <w:rsid w:val="00DE4BA0"/>
    <w:rsid w:val="00E5196A"/>
    <w:rsid w:val="00E51BFC"/>
    <w:rsid w:val="00E54A99"/>
    <w:rsid w:val="00E743DC"/>
    <w:rsid w:val="00E76B55"/>
    <w:rsid w:val="00E76C2F"/>
    <w:rsid w:val="00E94166"/>
    <w:rsid w:val="00EA60A4"/>
    <w:rsid w:val="00ED2600"/>
    <w:rsid w:val="00F10816"/>
    <w:rsid w:val="00F11184"/>
    <w:rsid w:val="00F30DC6"/>
    <w:rsid w:val="00F41222"/>
    <w:rsid w:val="00F732FD"/>
    <w:rsid w:val="00F90283"/>
    <w:rsid w:val="00F93DE4"/>
    <w:rsid w:val="00FA5407"/>
    <w:rsid w:val="00FE4155"/>
    <w:rsid w:val="00FE4512"/>
    <w:rsid w:val="0325AB02"/>
    <w:rsid w:val="033ED35F"/>
    <w:rsid w:val="0AB8B76C"/>
    <w:rsid w:val="17673281"/>
    <w:rsid w:val="2F772D59"/>
    <w:rsid w:val="35170618"/>
    <w:rsid w:val="37254EE2"/>
    <w:rsid w:val="3AB9E000"/>
    <w:rsid w:val="421CE477"/>
    <w:rsid w:val="44A48A45"/>
    <w:rsid w:val="46D39B84"/>
    <w:rsid w:val="50582845"/>
    <w:rsid w:val="563A8C87"/>
    <w:rsid w:val="572D8753"/>
    <w:rsid w:val="5FD2FD82"/>
    <w:rsid w:val="694D82BB"/>
    <w:rsid w:val="7328AF94"/>
    <w:rsid w:val="7CCF9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E965C"/>
  <w15:chartTrackingRefBased/>
  <w15:docId w15:val="{5A8399FF-A649-4B21-80A2-12458BF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433F1"/>
    <w:rPr>
      <w:rFonts w:ascii="Cambria" w:eastAsia="Batang" w:hAnsi="Cambria" w:cstheme="majorBidi"/>
      <w:i/>
      <w:szCs w:val="20"/>
    </w:rPr>
  </w:style>
  <w:style w:type="paragraph" w:styleId="BodyText">
    <w:name w:val="Body Text"/>
    <w:basedOn w:val="Normal"/>
    <w:link w:val="BodyTextChar"/>
    <w:semiHidden/>
    <w:rsid w:val="000E2408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240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E2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408"/>
    <w:pPr>
      <w:ind w:left="720"/>
      <w:contextualSpacing/>
    </w:pPr>
  </w:style>
  <w:style w:type="character" w:customStyle="1" w:styleId="normaltextrun">
    <w:name w:val="normaltextrun"/>
    <w:basedOn w:val="DefaultParagraphFont"/>
    <w:rsid w:val="000E2408"/>
  </w:style>
  <w:style w:type="paragraph" w:styleId="NoSpacing">
    <w:name w:val="No Spacing"/>
    <w:uiPriority w:val="1"/>
    <w:qFormat/>
    <w:rsid w:val="000E24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6F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0EB0-9011-4725-B661-A231BE26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793</Words>
  <Characters>4199</Characters>
  <Application>Microsoft Office Word</Application>
  <DocSecurity>0</DocSecurity>
  <Lines>113</Lines>
  <Paragraphs>65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Katrina Sell</cp:lastModifiedBy>
  <cp:revision>89</cp:revision>
  <cp:lastPrinted>2019-04-12T20:43:00Z</cp:lastPrinted>
  <dcterms:created xsi:type="dcterms:W3CDTF">2025-03-19T15:32:00Z</dcterms:created>
  <dcterms:modified xsi:type="dcterms:W3CDTF">2025-04-03T18:27:00Z</dcterms:modified>
</cp:coreProperties>
</file>