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3D27" w14:textId="38E2A431" w:rsidR="00311C61" w:rsidRDefault="00311C61" w:rsidP="00311C61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4315E" wp14:editId="216849C4">
            <wp:simplePos x="0" y="0"/>
            <wp:positionH relativeFrom="column">
              <wp:posOffset>-220980</wp:posOffset>
            </wp:positionH>
            <wp:positionV relativeFrom="paragraph">
              <wp:posOffset>-243840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BDBD4" w14:textId="77777777" w:rsidR="00420720" w:rsidRPr="00311C61" w:rsidRDefault="00311C61" w:rsidP="00420720">
      <w:pPr>
        <w:ind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TDF’s </w:t>
      </w:r>
      <w:r w:rsidR="00420720" w:rsidRPr="00311C61">
        <w:rPr>
          <w:b/>
          <w:sz w:val="32"/>
          <w:szCs w:val="32"/>
        </w:rPr>
        <w:t>U.S. Breeder Excellence</w:t>
      </w:r>
      <w:r>
        <w:rPr>
          <w:b/>
          <w:sz w:val="32"/>
          <w:szCs w:val="32"/>
        </w:rPr>
        <w:t xml:space="preserve"> Fund</w:t>
      </w:r>
    </w:p>
    <w:p w14:paraId="455D4BFA" w14:textId="77777777" w:rsidR="009F321A" w:rsidRPr="00311C61" w:rsidRDefault="00311C61" w:rsidP="009F321A">
      <w:pPr>
        <w:ind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Grant </w:t>
      </w:r>
      <w:r w:rsidR="009F321A" w:rsidRPr="00311C61">
        <w:rPr>
          <w:b/>
          <w:sz w:val="32"/>
          <w:szCs w:val="32"/>
        </w:rPr>
        <w:t>Application</w:t>
      </w:r>
    </w:p>
    <w:p w14:paraId="27388851" w14:textId="77777777" w:rsidR="002C06CE" w:rsidRPr="00311C61" w:rsidRDefault="002C06CE" w:rsidP="00A757C1">
      <w:pPr>
        <w:ind w:right="-720"/>
        <w:rPr>
          <w:sz w:val="22"/>
          <w:szCs w:val="22"/>
        </w:rPr>
      </w:pPr>
    </w:p>
    <w:p w14:paraId="3ED264BE" w14:textId="77777777" w:rsidR="009F321A" w:rsidRPr="00311C61" w:rsidRDefault="009F321A" w:rsidP="00A757C1">
      <w:pPr>
        <w:ind w:right="-720"/>
        <w:rPr>
          <w:sz w:val="22"/>
          <w:szCs w:val="22"/>
        </w:rPr>
      </w:pPr>
    </w:p>
    <w:p w14:paraId="286F9448" w14:textId="77777777" w:rsidR="00311C61" w:rsidRPr="00311C61" w:rsidRDefault="00311C61" w:rsidP="00311C6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11C61">
        <w:rPr>
          <w:rStyle w:val="normaltextrun"/>
          <w:color w:val="000000"/>
        </w:rPr>
        <w:t xml:space="preserve">You can use this form to gather and save your answers, but the </w:t>
      </w:r>
      <w:r w:rsidRPr="00311C61">
        <w:rPr>
          <w:rStyle w:val="normaltextrun"/>
          <w:b/>
          <w:bCs/>
          <w:color w:val="000000"/>
        </w:rPr>
        <w:t>online application found on our website</w:t>
      </w:r>
      <w:r w:rsidRPr="00311C61">
        <w:rPr>
          <w:rStyle w:val="normaltextrun"/>
          <w:color w:val="000000"/>
        </w:rPr>
        <w:t xml:space="preserve"> must be completed and received by TDF’s office on or before M</w:t>
      </w:r>
      <w:r>
        <w:rPr>
          <w:rStyle w:val="normaltextrun"/>
          <w:color w:val="000000"/>
        </w:rPr>
        <w:t>ay 1st</w:t>
      </w:r>
      <w:r w:rsidRPr="00311C61">
        <w:rPr>
          <w:rStyle w:val="normaltextrun"/>
          <w:color w:val="000000"/>
        </w:rPr>
        <w:t xml:space="preserve"> for your application to be considered.  Please contact us at (402) 434-8585 or info@dressagefoundation.org if you have questions. </w:t>
      </w:r>
      <w:r w:rsidRPr="00311C61">
        <w:rPr>
          <w:rStyle w:val="eop"/>
        </w:rPr>
        <w:t> </w:t>
      </w:r>
    </w:p>
    <w:p w14:paraId="5B985E07" w14:textId="77777777" w:rsidR="009F321A" w:rsidRPr="00311C61" w:rsidRDefault="009F321A" w:rsidP="00A757C1">
      <w:pPr>
        <w:ind w:right="-720"/>
        <w:rPr>
          <w:sz w:val="22"/>
          <w:szCs w:val="22"/>
        </w:rPr>
      </w:pPr>
    </w:p>
    <w:p w14:paraId="7F5C2481" w14:textId="77777777" w:rsidR="009F321A" w:rsidRPr="00311C61" w:rsidRDefault="00311C61" w:rsidP="00A757C1">
      <w:pPr>
        <w:ind w:right="-720"/>
        <w:rPr>
          <w:b/>
          <w:bCs/>
        </w:rPr>
      </w:pPr>
      <w:r w:rsidRPr="00311C61">
        <w:rPr>
          <w:b/>
          <w:bCs/>
        </w:rPr>
        <w:t>Contact Information</w:t>
      </w:r>
    </w:p>
    <w:p w14:paraId="0CF173A2" w14:textId="77777777" w:rsidR="00A757C1" w:rsidRPr="00311C61" w:rsidRDefault="00A757C1" w:rsidP="00A757C1">
      <w:pPr>
        <w:autoSpaceDE w:val="0"/>
        <w:autoSpaceDN w:val="0"/>
        <w:adjustRightInd w:val="0"/>
        <w:ind w:right="-720"/>
        <w:rPr>
          <w:bCs/>
        </w:rPr>
      </w:pPr>
      <w:r w:rsidRPr="00311C61">
        <w:rPr>
          <w:bCs/>
        </w:rPr>
        <w:t>Name:</w:t>
      </w:r>
    </w:p>
    <w:p w14:paraId="25EDD09D" w14:textId="77777777" w:rsidR="00311C61" w:rsidRDefault="00311C61" w:rsidP="00A757C1">
      <w:pPr>
        <w:autoSpaceDE w:val="0"/>
        <w:autoSpaceDN w:val="0"/>
        <w:adjustRightInd w:val="0"/>
        <w:ind w:right="-720"/>
        <w:rPr>
          <w:bCs/>
        </w:rPr>
      </w:pPr>
      <w:r>
        <w:rPr>
          <w:bCs/>
        </w:rPr>
        <w:t>Farm Name:</w:t>
      </w:r>
    </w:p>
    <w:p w14:paraId="2F68EACE" w14:textId="77777777" w:rsidR="00A757C1" w:rsidRPr="00311C61" w:rsidRDefault="00A757C1" w:rsidP="00A757C1">
      <w:pPr>
        <w:autoSpaceDE w:val="0"/>
        <w:autoSpaceDN w:val="0"/>
        <w:adjustRightInd w:val="0"/>
        <w:ind w:right="-720"/>
        <w:rPr>
          <w:bCs/>
        </w:rPr>
      </w:pPr>
      <w:r w:rsidRPr="00311C61">
        <w:rPr>
          <w:bCs/>
        </w:rPr>
        <w:t>Street Address:</w:t>
      </w:r>
    </w:p>
    <w:p w14:paraId="6704BD85" w14:textId="77777777" w:rsidR="00A757C1" w:rsidRPr="00311C61" w:rsidRDefault="00A757C1" w:rsidP="00A757C1">
      <w:pPr>
        <w:autoSpaceDE w:val="0"/>
        <w:autoSpaceDN w:val="0"/>
        <w:adjustRightInd w:val="0"/>
        <w:ind w:right="-720"/>
        <w:rPr>
          <w:bCs/>
        </w:rPr>
      </w:pPr>
      <w:r w:rsidRPr="00311C61">
        <w:rPr>
          <w:bCs/>
        </w:rPr>
        <w:t>City:</w:t>
      </w:r>
    </w:p>
    <w:p w14:paraId="3BE78B9B" w14:textId="77777777" w:rsidR="00A757C1" w:rsidRPr="00311C61" w:rsidRDefault="00A757C1" w:rsidP="00A757C1">
      <w:pPr>
        <w:autoSpaceDE w:val="0"/>
        <w:autoSpaceDN w:val="0"/>
        <w:adjustRightInd w:val="0"/>
        <w:ind w:right="-720"/>
        <w:rPr>
          <w:bCs/>
        </w:rPr>
      </w:pPr>
      <w:r w:rsidRPr="00311C61">
        <w:rPr>
          <w:bCs/>
        </w:rPr>
        <w:t>State, Zip:</w:t>
      </w:r>
    </w:p>
    <w:p w14:paraId="3CE38F8D" w14:textId="77777777" w:rsidR="00A757C1" w:rsidRPr="00311C61" w:rsidRDefault="00A757C1" w:rsidP="00A757C1">
      <w:pPr>
        <w:autoSpaceDE w:val="0"/>
        <w:autoSpaceDN w:val="0"/>
        <w:adjustRightInd w:val="0"/>
        <w:ind w:right="-720"/>
        <w:rPr>
          <w:bCs/>
        </w:rPr>
      </w:pPr>
      <w:r w:rsidRPr="00311C61">
        <w:rPr>
          <w:bCs/>
        </w:rPr>
        <w:t>Phone:</w:t>
      </w:r>
    </w:p>
    <w:p w14:paraId="0106F0B0" w14:textId="7E46DA0D" w:rsidR="00A757C1" w:rsidRDefault="00A757C1" w:rsidP="00A757C1">
      <w:pPr>
        <w:autoSpaceDE w:val="0"/>
        <w:autoSpaceDN w:val="0"/>
        <w:adjustRightInd w:val="0"/>
        <w:ind w:right="-720"/>
        <w:rPr>
          <w:bCs/>
        </w:rPr>
      </w:pPr>
      <w:r w:rsidRPr="00311C61">
        <w:rPr>
          <w:bCs/>
        </w:rPr>
        <w:t>Email:</w:t>
      </w:r>
    </w:p>
    <w:p w14:paraId="7F2822C0" w14:textId="2BD4CEC0" w:rsidR="00165B04" w:rsidRPr="00311C61" w:rsidRDefault="00165B04" w:rsidP="00A757C1">
      <w:pPr>
        <w:autoSpaceDE w:val="0"/>
        <w:autoSpaceDN w:val="0"/>
        <w:adjustRightInd w:val="0"/>
        <w:ind w:right="-720"/>
        <w:rPr>
          <w:bCs/>
        </w:rPr>
      </w:pPr>
      <w:r w:rsidRPr="00280B29">
        <w:rPr>
          <w:bCs/>
        </w:rPr>
        <w:t>Are you a U.S. Citizen or Permanent Resident?</w:t>
      </w:r>
    </w:p>
    <w:p w14:paraId="024C48F6" w14:textId="77777777" w:rsidR="0039288D" w:rsidRPr="00311C61" w:rsidRDefault="0039288D" w:rsidP="00A757C1">
      <w:pPr>
        <w:autoSpaceDE w:val="0"/>
        <w:autoSpaceDN w:val="0"/>
        <w:adjustRightInd w:val="0"/>
        <w:ind w:right="-720"/>
        <w:rPr>
          <w:bCs/>
        </w:rPr>
      </w:pPr>
    </w:p>
    <w:p w14:paraId="4397C19C" w14:textId="77777777" w:rsidR="0039288D" w:rsidRPr="00311C61" w:rsidRDefault="0039288D" w:rsidP="00A757C1">
      <w:pPr>
        <w:autoSpaceDE w:val="0"/>
        <w:autoSpaceDN w:val="0"/>
        <w:adjustRightInd w:val="0"/>
        <w:ind w:right="-720"/>
        <w:rPr>
          <w:bCs/>
        </w:rPr>
      </w:pPr>
      <w:r w:rsidRPr="00311C61">
        <w:rPr>
          <w:bCs/>
        </w:rPr>
        <w:t>USDF Member #:</w:t>
      </w:r>
    </w:p>
    <w:p w14:paraId="2FEB6483" w14:textId="4AFA782F" w:rsidR="0039288D" w:rsidRDefault="0039288D" w:rsidP="00A757C1">
      <w:pPr>
        <w:autoSpaceDE w:val="0"/>
        <w:autoSpaceDN w:val="0"/>
        <w:adjustRightInd w:val="0"/>
        <w:ind w:right="-720"/>
        <w:rPr>
          <w:bCs/>
        </w:rPr>
      </w:pPr>
      <w:r w:rsidRPr="00311C61">
        <w:rPr>
          <w:bCs/>
        </w:rPr>
        <w:t>(Preference is given to USDF Members.)</w:t>
      </w:r>
    </w:p>
    <w:p w14:paraId="05E1883B" w14:textId="3833FB27" w:rsidR="00DD6A0A" w:rsidRDefault="00DD6A0A" w:rsidP="00A757C1">
      <w:pPr>
        <w:autoSpaceDE w:val="0"/>
        <w:autoSpaceDN w:val="0"/>
        <w:adjustRightInd w:val="0"/>
        <w:ind w:right="-720"/>
        <w:rPr>
          <w:bCs/>
        </w:rPr>
      </w:pPr>
    </w:p>
    <w:p w14:paraId="3D36D817" w14:textId="2AD2B509" w:rsidR="00DD6A0A" w:rsidRPr="005D523A" w:rsidRDefault="00DD6A0A" w:rsidP="00A757C1">
      <w:pPr>
        <w:autoSpaceDE w:val="0"/>
        <w:autoSpaceDN w:val="0"/>
        <w:adjustRightInd w:val="0"/>
        <w:ind w:right="-720"/>
        <w:rPr>
          <w:bCs/>
        </w:rPr>
      </w:pPr>
      <w:r w:rsidRPr="005D523A">
        <w:rPr>
          <w:bCs/>
        </w:rPr>
        <w:t>Please list other equestrian organizations in which you are a member of (including local clubs)</w:t>
      </w:r>
      <w:r w:rsidR="007704D9" w:rsidRPr="005D523A">
        <w:rPr>
          <w:bCs/>
        </w:rPr>
        <w:t>:</w:t>
      </w:r>
    </w:p>
    <w:p w14:paraId="7077D7EF" w14:textId="4DB59C79" w:rsidR="007704D9" w:rsidRPr="000B61FC" w:rsidRDefault="007704D9" w:rsidP="00A757C1">
      <w:pPr>
        <w:autoSpaceDE w:val="0"/>
        <w:autoSpaceDN w:val="0"/>
        <w:adjustRightInd w:val="0"/>
        <w:ind w:right="-720"/>
        <w:rPr>
          <w:bCs/>
        </w:rPr>
      </w:pPr>
      <w:r w:rsidRPr="000B61FC">
        <w:rPr>
          <w:bCs/>
        </w:rPr>
        <w:t>What is the total amount you are requesting from the U</w:t>
      </w:r>
      <w:r w:rsidR="00C0243C">
        <w:rPr>
          <w:bCs/>
        </w:rPr>
        <w:t>.</w:t>
      </w:r>
      <w:r w:rsidRPr="000B61FC">
        <w:rPr>
          <w:bCs/>
        </w:rPr>
        <w:t>S</w:t>
      </w:r>
      <w:r w:rsidR="00C0243C">
        <w:rPr>
          <w:bCs/>
        </w:rPr>
        <w:t>.</w:t>
      </w:r>
      <w:r w:rsidRPr="000B61FC">
        <w:rPr>
          <w:bCs/>
        </w:rPr>
        <w:t xml:space="preserve"> Breeder Excellence Fund?</w:t>
      </w:r>
    </w:p>
    <w:p w14:paraId="197F9BE0" w14:textId="56E5CA6D" w:rsidR="007704D9" w:rsidRPr="00BB7F12" w:rsidRDefault="007704D9" w:rsidP="00A757C1">
      <w:pPr>
        <w:autoSpaceDE w:val="0"/>
        <w:autoSpaceDN w:val="0"/>
        <w:adjustRightInd w:val="0"/>
        <w:ind w:right="-720"/>
        <w:rPr>
          <w:bCs/>
        </w:rPr>
      </w:pPr>
      <w:r w:rsidRPr="00BB7F12">
        <w:rPr>
          <w:bCs/>
        </w:rPr>
        <w:t xml:space="preserve">Proposed Educational </w:t>
      </w:r>
      <w:r w:rsidR="00B60358" w:rsidRPr="00BB7F12">
        <w:rPr>
          <w:bCs/>
        </w:rPr>
        <w:t>Program (in one sentence or less):</w:t>
      </w:r>
    </w:p>
    <w:p w14:paraId="48938A05" w14:textId="2C8D290B" w:rsidR="00FC03C9" w:rsidRPr="00BB7F12" w:rsidRDefault="00FC03C9" w:rsidP="00A757C1">
      <w:pPr>
        <w:autoSpaceDE w:val="0"/>
        <w:autoSpaceDN w:val="0"/>
        <w:adjustRightInd w:val="0"/>
        <w:ind w:right="-720"/>
        <w:rPr>
          <w:bCs/>
          <w:i/>
          <w:iCs/>
          <w:sz w:val="20"/>
          <w:szCs w:val="20"/>
        </w:rPr>
      </w:pPr>
      <w:r w:rsidRPr="00BB7F12">
        <w:rPr>
          <w:bCs/>
          <w:i/>
          <w:iCs/>
          <w:sz w:val="20"/>
          <w:szCs w:val="20"/>
        </w:rPr>
        <w:t>You will provide additional details below</w:t>
      </w:r>
    </w:p>
    <w:p w14:paraId="3E6C4CC9" w14:textId="51244B08" w:rsidR="00FC03C9" w:rsidRPr="00FC03C9" w:rsidRDefault="00FC03C9" w:rsidP="00A757C1">
      <w:pPr>
        <w:autoSpaceDE w:val="0"/>
        <w:autoSpaceDN w:val="0"/>
        <w:adjustRightInd w:val="0"/>
        <w:ind w:right="-720"/>
        <w:rPr>
          <w:bCs/>
        </w:rPr>
      </w:pPr>
      <w:r w:rsidRPr="00BB7F12">
        <w:rPr>
          <w:bCs/>
        </w:rPr>
        <w:t>Proposed Training Dates:</w:t>
      </w:r>
    </w:p>
    <w:p w14:paraId="747BB0DB" w14:textId="77777777" w:rsidR="009F321A" w:rsidRPr="00311C61" w:rsidRDefault="009F321A" w:rsidP="00A757C1">
      <w:pPr>
        <w:autoSpaceDE w:val="0"/>
        <w:autoSpaceDN w:val="0"/>
        <w:adjustRightInd w:val="0"/>
        <w:ind w:right="-720"/>
        <w:rPr>
          <w:bCs/>
        </w:rPr>
      </w:pPr>
    </w:p>
    <w:p w14:paraId="483CB566" w14:textId="77777777" w:rsidR="009F321A" w:rsidRDefault="00311C61" w:rsidP="00A757C1">
      <w:pPr>
        <w:autoSpaceDE w:val="0"/>
        <w:autoSpaceDN w:val="0"/>
        <w:adjustRightInd w:val="0"/>
        <w:ind w:right="-720"/>
        <w:rPr>
          <w:b/>
        </w:rPr>
      </w:pPr>
      <w:r>
        <w:rPr>
          <w:b/>
        </w:rPr>
        <w:t>Professional Information</w:t>
      </w:r>
    </w:p>
    <w:p w14:paraId="5C07DD00" w14:textId="77777777" w:rsidR="00311C61" w:rsidRPr="00311C61" w:rsidRDefault="00311C61" w:rsidP="00A757C1">
      <w:pPr>
        <w:autoSpaceDE w:val="0"/>
        <w:autoSpaceDN w:val="0"/>
        <w:adjustRightInd w:val="0"/>
        <w:ind w:right="-720"/>
        <w:rPr>
          <w:b/>
        </w:rPr>
      </w:pPr>
    </w:p>
    <w:p w14:paraId="34B625C3" w14:textId="77777777" w:rsidR="00DD146E" w:rsidRPr="00311C61" w:rsidRDefault="00DD146E" w:rsidP="00A757C1">
      <w:pPr>
        <w:ind w:right="-720"/>
      </w:pPr>
      <w:r w:rsidRPr="00311C61">
        <w:t>Describe your breeding program and/or breeding experience.</w:t>
      </w:r>
    </w:p>
    <w:p w14:paraId="4AD37EBC" w14:textId="77777777" w:rsidR="00DD146E" w:rsidRPr="00311C61" w:rsidRDefault="00DD146E" w:rsidP="00A757C1">
      <w:pPr>
        <w:ind w:right="-720"/>
      </w:pPr>
    </w:p>
    <w:p w14:paraId="2EB1C46B" w14:textId="77777777" w:rsidR="0039288D" w:rsidRPr="00311C61" w:rsidRDefault="0039288D" w:rsidP="00A757C1">
      <w:pPr>
        <w:ind w:right="-720"/>
      </w:pPr>
      <w:r w:rsidRPr="00311C61">
        <w:t xml:space="preserve">What are </w:t>
      </w:r>
      <w:r w:rsidR="00DD146E" w:rsidRPr="00311C61">
        <w:t>the</w:t>
      </w:r>
      <w:r w:rsidRPr="00311C61">
        <w:t xml:space="preserve"> short-term goals for your breeding program?</w:t>
      </w:r>
    </w:p>
    <w:p w14:paraId="74C919B4" w14:textId="77777777" w:rsidR="0039288D" w:rsidRPr="00311C61" w:rsidRDefault="0039288D" w:rsidP="00A757C1">
      <w:pPr>
        <w:ind w:right="-720"/>
      </w:pPr>
    </w:p>
    <w:p w14:paraId="61EC109D" w14:textId="77777777" w:rsidR="0039288D" w:rsidRPr="00311C61" w:rsidRDefault="0039288D" w:rsidP="00A757C1">
      <w:pPr>
        <w:ind w:right="-720"/>
      </w:pPr>
      <w:r w:rsidRPr="00311C61">
        <w:t xml:space="preserve">What are </w:t>
      </w:r>
      <w:r w:rsidR="00DD146E" w:rsidRPr="00311C61">
        <w:t>the</w:t>
      </w:r>
      <w:r w:rsidRPr="00311C61">
        <w:t xml:space="preserve"> long-term goals for your breeding program?</w:t>
      </w:r>
    </w:p>
    <w:p w14:paraId="38464B8D" w14:textId="77777777" w:rsidR="0039288D" w:rsidRPr="00311C61" w:rsidRDefault="0039288D" w:rsidP="00A757C1">
      <w:pPr>
        <w:ind w:right="-720"/>
      </w:pPr>
    </w:p>
    <w:p w14:paraId="7BCD2501" w14:textId="77777777" w:rsidR="0039288D" w:rsidRPr="00311C61" w:rsidRDefault="0039288D" w:rsidP="00A757C1">
      <w:pPr>
        <w:ind w:right="-720"/>
      </w:pPr>
      <w:r w:rsidRPr="00311C61">
        <w:t xml:space="preserve">Briefly describe the successes </w:t>
      </w:r>
      <w:r w:rsidR="00DD146E" w:rsidRPr="00311C61">
        <w:t>of</w:t>
      </w:r>
      <w:r w:rsidRPr="00311C61">
        <w:t xml:space="preserve"> your breeding program.</w:t>
      </w:r>
    </w:p>
    <w:p w14:paraId="08118DD4" w14:textId="77777777" w:rsidR="00311C61" w:rsidRDefault="00311C61" w:rsidP="00A757C1">
      <w:pPr>
        <w:autoSpaceDE w:val="0"/>
        <w:autoSpaceDN w:val="0"/>
        <w:adjustRightInd w:val="0"/>
        <w:ind w:right="-720"/>
      </w:pPr>
    </w:p>
    <w:p w14:paraId="247AB83D" w14:textId="77777777" w:rsidR="00311C61" w:rsidRPr="00311C61" w:rsidRDefault="00311C61" w:rsidP="00A757C1">
      <w:pPr>
        <w:autoSpaceDE w:val="0"/>
        <w:autoSpaceDN w:val="0"/>
        <w:adjustRightInd w:val="0"/>
        <w:ind w:right="-720"/>
        <w:rPr>
          <w:b/>
          <w:bCs/>
        </w:rPr>
      </w:pPr>
      <w:r>
        <w:rPr>
          <w:b/>
          <w:bCs/>
        </w:rPr>
        <w:t>Program Information</w:t>
      </w:r>
    </w:p>
    <w:p w14:paraId="12FAB4CF" w14:textId="77777777" w:rsidR="00311C61" w:rsidRDefault="00311C61" w:rsidP="00A757C1">
      <w:pPr>
        <w:autoSpaceDE w:val="0"/>
        <w:autoSpaceDN w:val="0"/>
        <w:adjustRightInd w:val="0"/>
        <w:ind w:right="-720"/>
      </w:pPr>
    </w:p>
    <w:p w14:paraId="36F728F7" w14:textId="25A521B4" w:rsidR="009F321A" w:rsidRDefault="00FC03C9" w:rsidP="00A757C1">
      <w:pPr>
        <w:autoSpaceDE w:val="0"/>
        <w:autoSpaceDN w:val="0"/>
        <w:adjustRightInd w:val="0"/>
        <w:ind w:right="-720"/>
      </w:pPr>
      <w:r w:rsidRPr="00BB628A">
        <w:t>Describe the</w:t>
      </w:r>
      <w:r w:rsidR="00A757C1" w:rsidRPr="00BB628A">
        <w:t xml:space="preserve"> educational breeding program</w:t>
      </w:r>
      <w:r w:rsidRPr="00BB628A">
        <w:t xml:space="preserve"> you wish to attend</w:t>
      </w:r>
      <w:r w:rsidR="00A757C1" w:rsidRPr="00BB628A">
        <w:t>?</w:t>
      </w:r>
      <w:r w:rsidR="009F321A" w:rsidRPr="00311C61">
        <w:t xml:space="preserve">  </w:t>
      </w:r>
    </w:p>
    <w:p w14:paraId="4B0ACA29" w14:textId="77777777" w:rsidR="00FC03C9" w:rsidRPr="00311C61" w:rsidRDefault="00FC03C9" w:rsidP="00A757C1">
      <w:pPr>
        <w:autoSpaceDE w:val="0"/>
        <w:autoSpaceDN w:val="0"/>
        <w:adjustRightInd w:val="0"/>
        <w:ind w:right="-720"/>
      </w:pPr>
    </w:p>
    <w:p w14:paraId="42EB554F" w14:textId="77777777" w:rsidR="00A757C1" w:rsidRPr="00311C61" w:rsidRDefault="009F321A" w:rsidP="00A757C1">
      <w:pPr>
        <w:autoSpaceDE w:val="0"/>
        <w:autoSpaceDN w:val="0"/>
        <w:adjustRightInd w:val="0"/>
        <w:ind w:right="-720"/>
      </w:pPr>
      <w:r w:rsidRPr="00311C61">
        <w:t>Include a copy of any promotional materials related to the program.</w:t>
      </w:r>
    </w:p>
    <w:p w14:paraId="59349FC6" w14:textId="77777777" w:rsidR="009F321A" w:rsidRPr="00311C61" w:rsidRDefault="009F321A" w:rsidP="00A757C1">
      <w:pPr>
        <w:autoSpaceDE w:val="0"/>
        <w:autoSpaceDN w:val="0"/>
        <w:adjustRightInd w:val="0"/>
        <w:ind w:right="-720"/>
      </w:pPr>
    </w:p>
    <w:p w14:paraId="52E2543B" w14:textId="77777777" w:rsidR="00A757C1" w:rsidRPr="00311C61" w:rsidRDefault="00A757C1" w:rsidP="00A757C1">
      <w:pPr>
        <w:autoSpaceDE w:val="0"/>
        <w:autoSpaceDN w:val="0"/>
        <w:adjustRightInd w:val="0"/>
        <w:ind w:right="-720"/>
      </w:pPr>
      <w:r w:rsidRPr="00311C61">
        <w:t>What is your</w:t>
      </w:r>
      <w:r w:rsidR="00DD146E" w:rsidRPr="00311C61">
        <w:t xml:space="preserve"> primary need for this training and w</w:t>
      </w:r>
      <w:r w:rsidRPr="00311C61">
        <w:t>hich skills do you hope to improve</w:t>
      </w:r>
      <w:r w:rsidR="00DD146E" w:rsidRPr="00311C61">
        <w:t xml:space="preserve"> by attending</w:t>
      </w:r>
      <w:r w:rsidRPr="00311C61">
        <w:t>?</w:t>
      </w:r>
    </w:p>
    <w:p w14:paraId="4FC64B73" w14:textId="77777777" w:rsidR="009F321A" w:rsidRPr="00311C61" w:rsidRDefault="009F321A" w:rsidP="00A757C1">
      <w:pPr>
        <w:autoSpaceDE w:val="0"/>
        <w:autoSpaceDN w:val="0"/>
        <w:adjustRightInd w:val="0"/>
        <w:ind w:right="-720"/>
      </w:pPr>
    </w:p>
    <w:p w14:paraId="054969D3" w14:textId="77FA6394" w:rsidR="009F321A" w:rsidRDefault="00A757C1" w:rsidP="00A757C1">
      <w:pPr>
        <w:autoSpaceDE w:val="0"/>
        <w:autoSpaceDN w:val="0"/>
        <w:adjustRightInd w:val="0"/>
        <w:ind w:right="-720"/>
      </w:pPr>
      <w:r w:rsidRPr="00311C61">
        <w:lastRenderedPageBreak/>
        <w:t xml:space="preserve">Have you attended other breeding programs or workshops? </w:t>
      </w:r>
    </w:p>
    <w:p w14:paraId="5BCB190E" w14:textId="77777777" w:rsidR="00FC03C9" w:rsidRPr="00311C61" w:rsidRDefault="00FC03C9" w:rsidP="00A757C1">
      <w:pPr>
        <w:autoSpaceDE w:val="0"/>
        <w:autoSpaceDN w:val="0"/>
        <w:adjustRightInd w:val="0"/>
        <w:ind w:right="-720"/>
      </w:pPr>
    </w:p>
    <w:p w14:paraId="6C6D7E78" w14:textId="77777777" w:rsidR="00A757C1" w:rsidRPr="00311C61" w:rsidRDefault="00A757C1" w:rsidP="00A757C1">
      <w:pPr>
        <w:autoSpaceDE w:val="0"/>
        <w:autoSpaceDN w:val="0"/>
        <w:adjustRightInd w:val="0"/>
        <w:ind w:right="-720"/>
      </w:pPr>
      <w:r w:rsidRPr="00311C61">
        <w:t>If yes, describe the program and its impact on your operation.</w:t>
      </w:r>
    </w:p>
    <w:p w14:paraId="3F99B1FD" w14:textId="77777777" w:rsidR="002C06CE" w:rsidRPr="00311C61" w:rsidRDefault="002C06CE" w:rsidP="00A757C1">
      <w:pPr>
        <w:ind w:right="-720"/>
      </w:pPr>
    </w:p>
    <w:p w14:paraId="064DFC13" w14:textId="77777777" w:rsidR="002C06CE" w:rsidRPr="00311C61" w:rsidRDefault="009F321A" w:rsidP="00A757C1">
      <w:pPr>
        <w:ind w:right="-720"/>
        <w:rPr>
          <w:b/>
        </w:rPr>
      </w:pPr>
      <w:r w:rsidRPr="006910FE">
        <w:rPr>
          <w:b/>
        </w:rPr>
        <w:t>Financial</w:t>
      </w:r>
      <w:r w:rsidR="002C06CE" w:rsidRPr="006910FE">
        <w:rPr>
          <w:b/>
        </w:rPr>
        <w:t xml:space="preserve"> Information</w:t>
      </w:r>
      <w:r w:rsidRPr="006910FE">
        <w:rPr>
          <w:b/>
        </w:rPr>
        <w:t>:</w:t>
      </w:r>
    </w:p>
    <w:p w14:paraId="32C31776" w14:textId="77777777" w:rsidR="00311C61" w:rsidRDefault="00311C61" w:rsidP="009F321A">
      <w:pPr>
        <w:autoSpaceDE w:val="0"/>
        <w:autoSpaceDN w:val="0"/>
        <w:adjustRightInd w:val="0"/>
      </w:pPr>
    </w:p>
    <w:p w14:paraId="0167E97B" w14:textId="507B3BDC" w:rsidR="009F321A" w:rsidRPr="00311C61" w:rsidRDefault="009F321A" w:rsidP="009F321A">
      <w:pPr>
        <w:autoSpaceDE w:val="0"/>
        <w:autoSpaceDN w:val="0"/>
        <w:adjustRightInd w:val="0"/>
      </w:pPr>
      <w:r w:rsidRPr="00311C61">
        <w:t xml:space="preserve">Provide a detailed, </w:t>
      </w:r>
      <w:r w:rsidR="00FC03C9" w:rsidRPr="00311C61">
        <w:t>line-item</w:t>
      </w:r>
      <w:r w:rsidRPr="00311C61">
        <w:t xml:space="preserve"> budget of your anticipated costs including transportation, lodging, </w:t>
      </w:r>
      <w:r w:rsidR="00DD146E" w:rsidRPr="00311C61">
        <w:t xml:space="preserve">meals, </w:t>
      </w:r>
      <w:r w:rsidRPr="00311C61">
        <w:t xml:space="preserve">program fees, and other anticipated expenses. </w:t>
      </w:r>
    </w:p>
    <w:p w14:paraId="0A74BE79" w14:textId="77777777" w:rsidR="009F321A" w:rsidRPr="00311C61" w:rsidRDefault="009F321A" w:rsidP="009F321A">
      <w:pPr>
        <w:autoSpaceDE w:val="0"/>
        <w:autoSpaceDN w:val="0"/>
        <w:adjustRightInd w:val="0"/>
      </w:pPr>
    </w:p>
    <w:p w14:paraId="3BBBD092" w14:textId="77777777" w:rsidR="009F321A" w:rsidRPr="00311C61" w:rsidRDefault="00DD146E" w:rsidP="00A757C1">
      <w:pPr>
        <w:ind w:right="-720"/>
      </w:pPr>
      <w:r w:rsidRPr="00311C61">
        <w:t>List your o</w:t>
      </w:r>
      <w:r w:rsidR="009F321A" w:rsidRPr="00311C61">
        <w:t>ther sources of financial assistance</w:t>
      </w:r>
      <w:r w:rsidR="00311C61">
        <w:t xml:space="preserve"> (if applicable).</w:t>
      </w:r>
    </w:p>
    <w:p w14:paraId="2F3D4140" w14:textId="77777777" w:rsidR="002C06CE" w:rsidRPr="00311C61" w:rsidRDefault="002C06CE" w:rsidP="00A757C1">
      <w:pPr>
        <w:ind w:right="-720"/>
      </w:pPr>
    </w:p>
    <w:p w14:paraId="5BFD0C11" w14:textId="77777777" w:rsidR="00311C61" w:rsidRDefault="00311C61" w:rsidP="00311C6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Signature Page </w:t>
      </w:r>
      <w:r>
        <w:rPr>
          <w:rStyle w:val="eop"/>
        </w:rPr>
        <w:t> </w:t>
      </w:r>
    </w:p>
    <w:p w14:paraId="15C4BD86" w14:textId="77777777" w:rsidR="00311C61" w:rsidRDefault="00311C61" w:rsidP="00311C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The Signature Page can be downloaded from the top of the online application form.</w:t>
      </w:r>
      <w:r>
        <w:rPr>
          <w:rStyle w:val="eop"/>
        </w:rPr>
        <w:t> </w:t>
      </w:r>
    </w:p>
    <w:p w14:paraId="37A76CE3" w14:textId="77777777" w:rsidR="00311C61" w:rsidRDefault="00311C61" w:rsidP="00311C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D090493" w14:textId="77777777" w:rsidR="00311C61" w:rsidRPr="00311C61" w:rsidRDefault="00311C61" w:rsidP="00311C6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11C61">
        <w:rPr>
          <w:rStyle w:val="eop"/>
        </w:rPr>
        <w:t> </w:t>
      </w:r>
    </w:p>
    <w:p w14:paraId="4E015983" w14:textId="77777777" w:rsidR="00311C61" w:rsidRPr="00311C61" w:rsidRDefault="00311C61" w:rsidP="00311C6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11C61">
        <w:rPr>
          <w:rStyle w:val="normaltextrun"/>
        </w:rPr>
        <w:t xml:space="preserve">COMPLETE THE ONLINE APPLICATION FORM AT </w:t>
      </w:r>
      <w:hyperlink r:id="rId5" w:tgtFrame="_blank" w:history="1">
        <w:r w:rsidRPr="00311C61">
          <w:rPr>
            <w:rStyle w:val="normaltextrun"/>
            <w:color w:val="0000FF"/>
            <w:u w:val="single"/>
          </w:rPr>
          <w:t>WWW.DRESSAGEFOUNDATION.ORG</w:t>
        </w:r>
      </w:hyperlink>
      <w:r w:rsidRPr="00311C61">
        <w:rPr>
          <w:rStyle w:val="normaltextrun"/>
        </w:rPr>
        <w:t xml:space="preserve"> ON OR BEFORE </w:t>
      </w:r>
      <w:r>
        <w:rPr>
          <w:rStyle w:val="normaltextrun"/>
        </w:rPr>
        <w:t>MAY 1</w:t>
      </w:r>
      <w:r w:rsidRPr="00311C61">
        <w:rPr>
          <w:rStyle w:val="normaltextrun"/>
          <w:sz w:val="19"/>
          <w:szCs w:val="19"/>
          <w:vertAlign w:val="superscript"/>
        </w:rPr>
        <w:t>st</w:t>
      </w:r>
      <w:r w:rsidRPr="00311C61">
        <w:rPr>
          <w:rStyle w:val="normaltextrun"/>
        </w:rPr>
        <w:t xml:space="preserve"> TO BE CONSIDERED.</w:t>
      </w:r>
      <w:r w:rsidRPr="00311C61">
        <w:rPr>
          <w:rStyle w:val="eop"/>
        </w:rPr>
        <w:t> </w:t>
      </w:r>
    </w:p>
    <w:p w14:paraId="24D3D5D3" w14:textId="77777777" w:rsidR="00311C61" w:rsidRPr="00311C61" w:rsidRDefault="00311C61" w:rsidP="00311C6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6DBED452" w14:textId="77777777" w:rsidR="00BA36C2" w:rsidRPr="00311C61" w:rsidRDefault="00BA36C2" w:rsidP="00A757C1">
      <w:pPr>
        <w:ind w:right="-720"/>
      </w:pPr>
    </w:p>
    <w:sectPr w:rsidR="00BA36C2" w:rsidRPr="00311C61" w:rsidSect="001D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E"/>
    <w:rsid w:val="000B61FC"/>
    <w:rsid w:val="00165B04"/>
    <w:rsid w:val="001D34AA"/>
    <w:rsid w:val="00280B29"/>
    <w:rsid w:val="002C06CE"/>
    <w:rsid w:val="00311C61"/>
    <w:rsid w:val="0039288D"/>
    <w:rsid w:val="00420720"/>
    <w:rsid w:val="0052074F"/>
    <w:rsid w:val="00576A5F"/>
    <w:rsid w:val="005D523A"/>
    <w:rsid w:val="006910FE"/>
    <w:rsid w:val="007704D9"/>
    <w:rsid w:val="00926B6D"/>
    <w:rsid w:val="009E503D"/>
    <w:rsid w:val="009F321A"/>
    <w:rsid w:val="00A757C1"/>
    <w:rsid w:val="00AC1252"/>
    <w:rsid w:val="00B60358"/>
    <w:rsid w:val="00BA36C2"/>
    <w:rsid w:val="00BB628A"/>
    <w:rsid w:val="00BB7F12"/>
    <w:rsid w:val="00C0243C"/>
    <w:rsid w:val="00DD146E"/>
    <w:rsid w:val="00DD6A0A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565E2"/>
  <w15:chartTrackingRefBased/>
  <w15:docId w15:val="{92F5BE7A-664F-42F3-AE75-CBB145BE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C0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paragraph">
    <w:name w:val="paragraph"/>
    <w:basedOn w:val="Normal"/>
    <w:rsid w:val="00311C61"/>
    <w:pPr>
      <w:spacing w:before="100" w:beforeAutospacing="1" w:after="100" w:afterAutospacing="1"/>
    </w:pPr>
  </w:style>
  <w:style w:type="character" w:customStyle="1" w:styleId="normaltextrun">
    <w:name w:val="normaltextrun"/>
    <w:rsid w:val="00311C61"/>
  </w:style>
  <w:style w:type="character" w:customStyle="1" w:styleId="eop">
    <w:name w:val="eop"/>
    <w:rsid w:val="0031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essagefoundation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Sally Swift Memorial Fund</vt:lpstr>
    </vt:vector>
  </TitlesOfParts>
  <Company>The Dressage Foundation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 Swift Memorial Fund</dc:title>
  <dc:subject/>
  <dc:creator>Lynn</dc:creator>
  <cp:keywords/>
  <dc:description/>
  <cp:lastModifiedBy>Jenny Johnson</cp:lastModifiedBy>
  <cp:revision>15</cp:revision>
  <cp:lastPrinted>2009-10-19T17:57:00Z</cp:lastPrinted>
  <dcterms:created xsi:type="dcterms:W3CDTF">2020-04-17T16:25:00Z</dcterms:created>
  <dcterms:modified xsi:type="dcterms:W3CDTF">2022-04-04T15:15:00Z</dcterms:modified>
</cp:coreProperties>
</file>